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392E" w14:textId="73E763C8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9C8" w14:textId="77777777" w:rsidR="00A8540A" w:rsidRDefault="00A8540A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E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" stroked="f">
                <v:textbox>
                  <w:txbxContent>
                    <w:p w14:paraId="6219C9C8" w14:textId="77777777" w:rsidR="00A8540A" w:rsidRDefault="00A8540A" w:rsidP="00A8540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14:paraId="2F5B4C73" w14:textId="60624B94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9611F2">
        <w:rPr>
          <w:rFonts w:ascii="Cambria" w:hAnsi="Cambria"/>
        </w:rPr>
        <w:t>Abilene Country Club, South</w:t>
      </w:r>
    </w:p>
    <w:p w14:paraId="34851CE2" w14:textId="66E1C75B" w:rsidR="00872D9E" w:rsidRPr="000A778C" w:rsidRDefault="00872D9E" w:rsidP="000A778C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0A778C">
        <w:rPr>
          <w:rFonts w:ascii="Cambria" w:hAnsi="Cambria"/>
        </w:rPr>
        <w:t>Date &amp; Time</w:t>
      </w:r>
      <w:r w:rsidR="00BB0BC4" w:rsidRPr="000A778C">
        <w:rPr>
          <w:rFonts w:ascii="Cambria" w:hAnsi="Cambria"/>
        </w:rPr>
        <w:t xml:space="preserve"> –</w:t>
      </w:r>
      <w:r w:rsidR="00157CE6">
        <w:rPr>
          <w:rFonts w:ascii="Cambria" w:hAnsi="Cambria"/>
        </w:rPr>
        <w:t xml:space="preserve"> </w:t>
      </w:r>
      <w:r w:rsidR="00FA27AA">
        <w:rPr>
          <w:rFonts w:ascii="Cambria" w:hAnsi="Cambria"/>
        </w:rPr>
        <w:t>9/22/25 6:45</w:t>
      </w:r>
      <w:r w:rsidR="00297433">
        <w:rPr>
          <w:rFonts w:ascii="Cambria" w:hAnsi="Cambria"/>
        </w:rPr>
        <w:t>pm</w:t>
      </w:r>
    </w:p>
    <w:p w14:paraId="3B7FCFAE" w14:textId="71B1E224" w:rsidR="00A8540A" w:rsidRPr="00590E13" w:rsidRDefault="00A8540A" w:rsidP="00A8540A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14:paraId="09B20C2F" w14:textId="5A610728" w:rsidR="005E58A1" w:rsidRPr="00B37FCB" w:rsidRDefault="00A8540A" w:rsidP="00B37FCB">
      <w:pPr>
        <w:spacing w:line="240" w:lineRule="auto"/>
        <w:rPr>
          <w:rFonts w:ascii="Cambria" w:hAnsi="Cambria"/>
        </w:rPr>
      </w:pPr>
      <w:r w:rsidRPr="00B37FCB">
        <w:rPr>
          <w:rFonts w:ascii="Cambria" w:hAnsi="Cambria"/>
        </w:rPr>
        <w:t xml:space="preserve">Board Members present:  </w:t>
      </w:r>
    </w:p>
    <w:p w14:paraId="29E4EDAD" w14:textId="2C232FE3" w:rsidR="00930D8A" w:rsidRPr="00DB4FB9" w:rsidRDefault="00322EA5" w:rsidP="00DB4FB9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Jennifer Smothermon</w:t>
      </w:r>
    </w:p>
    <w:p w14:paraId="482AA458" w14:textId="751E183B" w:rsidR="0005375B" w:rsidRPr="002D21A2" w:rsidRDefault="00A37504" w:rsidP="002D21A2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Rick Meyers</w:t>
      </w:r>
    </w:p>
    <w:p w14:paraId="70449678" w14:textId="2963C823" w:rsidR="0062674A" w:rsidRPr="00EE0AE7" w:rsidRDefault="00322EA5" w:rsidP="00EE0AE7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Rich Brya</w:t>
      </w:r>
      <w:r w:rsidR="00E8696A">
        <w:rPr>
          <w:rFonts w:ascii="Cambria" w:hAnsi="Cambria"/>
        </w:rPr>
        <w:t>n</w:t>
      </w:r>
    </w:p>
    <w:p w14:paraId="54DB16F2" w14:textId="72A5D0B1" w:rsidR="00B810FA" w:rsidRPr="00E56F8A" w:rsidRDefault="00FA27AA" w:rsidP="00E56F8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Benny </w:t>
      </w:r>
      <w:r w:rsidR="00B60A2E">
        <w:rPr>
          <w:rFonts w:ascii="Cambria" w:hAnsi="Cambria"/>
        </w:rPr>
        <w:t xml:space="preserve">Morentin </w:t>
      </w:r>
    </w:p>
    <w:p w14:paraId="0109B1A8" w14:textId="6109AE81" w:rsidR="000C6C91" w:rsidRDefault="00B810FA" w:rsidP="00EE796F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Doug </w:t>
      </w:r>
      <w:proofErr w:type="spellStart"/>
      <w:r>
        <w:rPr>
          <w:rFonts w:ascii="Cambria" w:hAnsi="Cambria"/>
        </w:rPr>
        <w:t>Mauldin</w:t>
      </w:r>
      <w:proofErr w:type="spellEnd"/>
    </w:p>
    <w:p w14:paraId="2D591D66" w14:textId="27F224D9" w:rsidR="00CC2B90" w:rsidRDefault="00F2671A" w:rsidP="00F2671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Mindy Bible</w:t>
      </w:r>
    </w:p>
    <w:p w14:paraId="40E435D1" w14:textId="7EDC3124" w:rsidR="00F85BAB" w:rsidRPr="00F2671A" w:rsidRDefault="00086A6A" w:rsidP="00F2671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Beverly Guthrie</w:t>
      </w:r>
    </w:p>
    <w:p w14:paraId="64140760" w14:textId="19FB6206" w:rsidR="006334F4" w:rsidRPr="00682884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>Board Members unable to attend:</w:t>
      </w:r>
      <w:r w:rsidR="00A37504">
        <w:rPr>
          <w:rFonts w:ascii="Cambria" w:hAnsi="Cambria"/>
        </w:rPr>
        <w:t xml:space="preserve"> Leila Darby</w:t>
      </w:r>
      <w:r w:rsidR="00086A6A">
        <w:rPr>
          <w:rFonts w:ascii="Cambria" w:hAnsi="Cambria"/>
        </w:rPr>
        <w:t xml:space="preserve">, </w:t>
      </w:r>
      <w:r w:rsidR="001411F1">
        <w:rPr>
          <w:rFonts w:ascii="Cambria" w:hAnsi="Cambria"/>
        </w:rPr>
        <w:t>Nancy Willis</w:t>
      </w:r>
    </w:p>
    <w:p w14:paraId="5B762026" w14:textId="62D70047" w:rsidR="00A8540A" w:rsidRDefault="00C24D05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New </w:t>
      </w:r>
      <w:r w:rsidR="00A8540A" w:rsidRPr="00C4219C">
        <w:rPr>
          <w:rFonts w:ascii="Cambria" w:hAnsi="Cambria"/>
          <w:b/>
          <w:sz w:val="24"/>
          <w:szCs w:val="24"/>
        </w:rPr>
        <w:t>Business</w:t>
      </w:r>
    </w:p>
    <w:p w14:paraId="0970B502" w14:textId="4168A581" w:rsidR="00465936" w:rsidRDefault="00465936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16E352D6" w14:textId="7C9191A4" w:rsidR="00167BA1" w:rsidRPr="00CF50AA" w:rsidRDefault="008B551B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 xml:space="preserve">The meeting was called to order at </w:t>
      </w:r>
      <w:r w:rsidR="001411F1">
        <w:rPr>
          <w:rFonts w:ascii="Cambria" w:hAnsi="Cambria"/>
          <w:bCs/>
        </w:rPr>
        <w:t>6:30</w:t>
      </w:r>
      <w:r w:rsidR="00F230FF">
        <w:rPr>
          <w:rFonts w:ascii="Cambria" w:hAnsi="Cambria"/>
          <w:bCs/>
        </w:rPr>
        <w:t xml:space="preserve"> </w:t>
      </w:r>
      <w:r w:rsidR="00DD32BF">
        <w:rPr>
          <w:rFonts w:ascii="Cambria" w:hAnsi="Cambria"/>
          <w:bCs/>
        </w:rPr>
        <w:t>pm</w:t>
      </w:r>
    </w:p>
    <w:p w14:paraId="78635A63" w14:textId="5C866521" w:rsidR="009113A4" w:rsidRDefault="009113A4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The Board discussed UTR tournaments and </w:t>
      </w:r>
      <w:r w:rsidR="00AD6EC8">
        <w:rPr>
          <w:rFonts w:ascii="Cambria" w:hAnsi="Cambria"/>
          <w:bCs/>
        </w:rPr>
        <w:t xml:space="preserve">whether to host </w:t>
      </w:r>
      <w:r>
        <w:rPr>
          <w:rFonts w:ascii="Cambria" w:hAnsi="Cambria"/>
          <w:bCs/>
        </w:rPr>
        <w:t xml:space="preserve">verified </w:t>
      </w:r>
      <w:r w:rsidR="00AD6EC8">
        <w:rPr>
          <w:rFonts w:ascii="Cambria" w:hAnsi="Cambria"/>
          <w:bCs/>
        </w:rPr>
        <w:t>tournaments in the fall</w:t>
      </w:r>
      <w:r>
        <w:rPr>
          <w:rFonts w:ascii="Cambria" w:hAnsi="Cambria"/>
          <w:bCs/>
        </w:rPr>
        <w:t xml:space="preserve">. </w:t>
      </w:r>
      <w:r w:rsidR="00257163">
        <w:rPr>
          <w:rFonts w:ascii="Cambria" w:hAnsi="Cambria"/>
          <w:bCs/>
        </w:rPr>
        <w:t xml:space="preserve">They determined </w:t>
      </w:r>
      <w:r w:rsidR="00745624">
        <w:rPr>
          <w:rFonts w:ascii="Cambria" w:hAnsi="Cambria"/>
          <w:bCs/>
        </w:rPr>
        <w:t xml:space="preserve">to offer verified tournaments </w:t>
      </w:r>
      <w:r w:rsidR="00132C5B">
        <w:rPr>
          <w:rFonts w:ascii="Cambria" w:hAnsi="Cambria"/>
          <w:bCs/>
        </w:rPr>
        <w:t>through the end of 2025.</w:t>
      </w:r>
      <w:r w:rsidR="00585FE0">
        <w:rPr>
          <w:rFonts w:ascii="Cambria" w:hAnsi="Cambria"/>
          <w:bCs/>
        </w:rPr>
        <w:t xml:space="preserve"> </w:t>
      </w:r>
    </w:p>
    <w:p w14:paraId="50D5606A" w14:textId="3E8652DD" w:rsidR="00585FE0" w:rsidRDefault="00585FE0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The Board discussed potential dates for UTR tournaments in 2026. </w:t>
      </w:r>
    </w:p>
    <w:p w14:paraId="06640C72" w14:textId="3BF05C1C" w:rsidR="00D75CDF" w:rsidRDefault="00D75CDF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The Board discussed </w:t>
      </w:r>
      <w:r w:rsidR="00F62107">
        <w:rPr>
          <w:rFonts w:ascii="Cambria" w:hAnsi="Cambria"/>
          <w:bCs/>
        </w:rPr>
        <w:t xml:space="preserve">Coaches’ grants; agreed to remind coaches to apply by the deadline. </w:t>
      </w:r>
    </w:p>
    <w:p w14:paraId="13FA2F2F" w14:textId="725FB169" w:rsidR="005006C6" w:rsidRDefault="005006C6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The Board </w:t>
      </w:r>
      <w:r w:rsidR="00900658">
        <w:rPr>
          <w:rFonts w:ascii="Cambria" w:hAnsi="Cambria"/>
          <w:bCs/>
        </w:rPr>
        <w:t xml:space="preserve">discussed and approved </w:t>
      </w:r>
      <w:r w:rsidR="00B57583">
        <w:rPr>
          <w:rFonts w:ascii="Cambria" w:hAnsi="Cambria"/>
          <w:bCs/>
        </w:rPr>
        <w:t xml:space="preserve">$250 </w:t>
      </w:r>
      <w:r w:rsidR="00056378">
        <w:rPr>
          <w:rFonts w:ascii="Cambria" w:hAnsi="Cambria"/>
          <w:bCs/>
        </w:rPr>
        <w:t>for the congratulatory ad</w:t>
      </w:r>
      <w:r w:rsidR="00A201A7">
        <w:rPr>
          <w:rFonts w:ascii="Cambria" w:hAnsi="Cambria"/>
          <w:bCs/>
        </w:rPr>
        <w:t xml:space="preserve"> for the Texas Tennis Hall of Fame. </w:t>
      </w:r>
    </w:p>
    <w:p w14:paraId="3D3F6F31" w14:textId="44B0815B" w:rsidR="00D916C2" w:rsidRDefault="00B077D8" w:rsidP="004351D3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</w:rPr>
      </w:pPr>
      <w:r w:rsidRPr="00D446DE">
        <w:rPr>
          <w:rFonts w:ascii="Cambria" w:hAnsi="Cambria"/>
          <w:bCs/>
        </w:rPr>
        <w:t xml:space="preserve">Nominations for New Board Members: Rose </w:t>
      </w:r>
      <w:proofErr w:type="spellStart"/>
      <w:r w:rsidR="005E26A0" w:rsidRPr="00D446DE">
        <w:rPr>
          <w:rFonts w:ascii="Cambria" w:hAnsi="Cambria"/>
          <w:bCs/>
        </w:rPr>
        <w:t>Bristow</w:t>
      </w:r>
      <w:proofErr w:type="spellEnd"/>
      <w:r w:rsidRPr="00D446DE">
        <w:rPr>
          <w:rFonts w:ascii="Cambria" w:hAnsi="Cambria"/>
          <w:bCs/>
        </w:rPr>
        <w:t xml:space="preserve">, </w:t>
      </w:r>
      <w:r w:rsidR="009923D2" w:rsidRPr="00D446DE">
        <w:rPr>
          <w:rFonts w:ascii="Cambria" w:hAnsi="Cambria"/>
          <w:bCs/>
        </w:rPr>
        <w:t>Kevin Crousen,</w:t>
      </w:r>
      <w:r w:rsidR="00637625" w:rsidRPr="00D446DE">
        <w:rPr>
          <w:rFonts w:ascii="Cambria" w:hAnsi="Cambria"/>
          <w:bCs/>
        </w:rPr>
        <w:t xml:space="preserve"> </w:t>
      </w:r>
      <w:r w:rsidR="002669A3">
        <w:rPr>
          <w:rFonts w:ascii="Cambria" w:hAnsi="Cambria"/>
          <w:bCs/>
        </w:rPr>
        <w:t xml:space="preserve">Karla </w:t>
      </w:r>
      <w:r w:rsidR="00FB4C18" w:rsidRPr="00D446DE">
        <w:rPr>
          <w:rFonts w:ascii="Cambria" w:hAnsi="Cambria"/>
          <w:bCs/>
        </w:rPr>
        <w:t xml:space="preserve">McCall, Jamie </w:t>
      </w:r>
      <w:r w:rsidR="006A6E92" w:rsidRPr="00D446DE">
        <w:rPr>
          <w:rFonts w:ascii="Cambria" w:hAnsi="Cambria"/>
          <w:bCs/>
        </w:rPr>
        <w:t>Claw</w:t>
      </w:r>
      <w:r w:rsidR="00B37006" w:rsidRPr="00D446DE">
        <w:rPr>
          <w:rFonts w:ascii="Cambria" w:hAnsi="Cambria"/>
          <w:bCs/>
        </w:rPr>
        <w:t xml:space="preserve">sen (Catherine Wilson and Randy Ivey </w:t>
      </w:r>
      <w:r w:rsidR="00F87D45" w:rsidRPr="00D446DE">
        <w:rPr>
          <w:rFonts w:ascii="Cambria" w:hAnsi="Cambria"/>
          <w:bCs/>
        </w:rPr>
        <w:t>as Alternate nominees)</w:t>
      </w:r>
      <w:r w:rsidR="00AD5826">
        <w:rPr>
          <w:rFonts w:ascii="Cambria" w:hAnsi="Cambria"/>
          <w:bCs/>
        </w:rPr>
        <w:t xml:space="preserve">. Rick will reach out to Rebecca </w:t>
      </w:r>
      <w:proofErr w:type="spellStart"/>
      <w:r w:rsidR="00AD5826">
        <w:rPr>
          <w:rFonts w:ascii="Cambria" w:hAnsi="Cambria"/>
          <w:bCs/>
        </w:rPr>
        <w:t>Strauser</w:t>
      </w:r>
      <w:proofErr w:type="spellEnd"/>
      <w:r w:rsidR="00AD5826">
        <w:rPr>
          <w:rFonts w:ascii="Cambria" w:hAnsi="Cambria"/>
          <w:bCs/>
        </w:rPr>
        <w:t xml:space="preserve">, and Benny will reach out to Ann Carr to </w:t>
      </w:r>
      <w:r w:rsidR="00AD09AC">
        <w:rPr>
          <w:rFonts w:ascii="Cambria" w:hAnsi="Cambria"/>
          <w:bCs/>
        </w:rPr>
        <w:t xml:space="preserve">see if either will represent AHS. </w:t>
      </w:r>
      <w:r w:rsidR="005818FF">
        <w:rPr>
          <w:rFonts w:ascii="Cambria" w:hAnsi="Cambria"/>
          <w:bCs/>
        </w:rPr>
        <w:t xml:space="preserve">Beverly made a motion to approve Karla, Rose, Kevin, </w:t>
      </w:r>
      <w:r w:rsidR="00A56C02">
        <w:rPr>
          <w:rFonts w:ascii="Cambria" w:hAnsi="Cambria"/>
          <w:bCs/>
        </w:rPr>
        <w:t xml:space="preserve">and Jamie for the Board; Rick seconded the motion; all approved. </w:t>
      </w:r>
    </w:p>
    <w:p w14:paraId="5EA917F3" w14:textId="77777777" w:rsidR="00D446DE" w:rsidRPr="00D446DE" w:rsidRDefault="00D446DE" w:rsidP="00D446DE">
      <w:pPr>
        <w:pStyle w:val="ListParagraph"/>
        <w:spacing w:after="0" w:line="240" w:lineRule="auto"/>
        <w:ind w:left="1080"/>
        <w:rPr>
          <w:rFonts w:ascii="Cambria" w:hAnsi="Cambria"/>
          <w:bCs/>
        </w:rPr>
      </w:pPr>
    </w:p>
    <w:p w14:paraId="4513C04F" w14:textId="75F9E884" w:rsidR="004944E2" w:rsidRPr="00CF50AA" w:rsidRDefault="004944E2" w:rsidP="004F6EE0">
      <w:p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/>
        </w:rPr>
        <w:t>Minutes from past meeting – review, update and approve</w:t>
      </w:r>
    </w:p>
    <w:p w14:paraId="311C760C" w14:textId="77777777" w:rsidR="004944E2" w:rsidRPr="00CF50AA" w:rsidRDefault="004944E2" w:rsidP="00465936">
      <w:pPr>
        <w:spacing w:after="0" w:line="240" w:lineRule="auto"/>
        <w:rPr>
          <w:rFonts w:ascii="Cambria" w:hAnsi="Cambria"/>
          <w:b/>
        </w:rPr>
      </w:pPr>
    </w:p>
    <w:p w14:paraId="2B2B2BA7" w14:textId="0CBBDED2" w:rsidR="00D924EB" w:rsidRPr="00CF50AA" w:rsidRDefault="00B75766" w:rsidP="00774B6F">
      <w:p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The Board reviewed the minutes</w:t>
      </w:r>
      <w:r w:rsidR="00286BEC" w:rsidRPr="00CF50AA">
        <w:rPr>
          <w:rFonts w:ascii="Cambria" w:hAnsi="Cambria"/>
          <w:bCs/>
        </w:rPr>
        <w:t>.</w:t>
      </w:r>
      <w:r w:rsidR="00375AF7">
        <w:rPr>
          <w:rFonts w:ascii="Cambria" w:hAnsi="Cambria"/>
          <w:bCs/>
        </w:rPr>
        <w:t xml:space="preserve"> </w:t>
      </w:r>
      <w:r w:rsidR="00AB5F90">
        <w:rPr>
          <w:rFonts w:ascii="Cambria" w:hAnsi="Cambria"/>
          <w:bCs/>
        </w:rPr>
        <w:t>Beverly</w:t>
      </w:r>
      <w:r w:rsidR="00375AF7">
        <w:rPr>
          <w:rFonts w:ascii="Cambria" w:hAnsi="Cambria"/>
          <w:bCs/>
        </w:rPr>
        <w:t xml:space="preserve"> made a motion to approve the minutes; </w:t>
      </w:r>
      <w:r w:rsidR="00AB5F90">
        <w:rPr>
          <w:rFonts w:ascii="Cambria" w:hAnsi="Cambria"/>
          <w:bCs/>
        </w:rPr>
        <w:t>Rick</w:t>
      </w:r>
      <w:r w:rsidR="00375AF7">
        <w:rPr>
          <w:rFonts w:ascii="Cambria" w:hAnsi="Cambria"/>
          <w:bCs/>
        </w:rPr>
        <w:t xml:space="preserve"> seconded.</w:t>
      </w:r>
      <w:r w:rsidR="00286BEC" w:rsidRPr="00CF50AA">
        <w:rPr>
          <w:rFonts w:ascii="Cambria" w:hAnsi="Cambria"/>
          <w:bCs/>
        </w:rPr>
        <w:t xml:space="preserve"> The minutes were approved by the Board. </w:t>
      </w:r>
    </w:p>
    <w:p w14:paraId="59A0AB30" w14:textId="77777777" w:rsidR="00930D8A" w:rsidRPr="00CF50AA" w:rsidRDefault="00930D8A" w:rsidP="00D924EB">
      <w:pPr>
        <w:pStyle w:val="ListParagraph"/>
        <w:spacing w:after="0" w:line="240" w:lineRule="auto"/>
        <w:ind w:left="1080"/>
        <w:rPr>
          <w:rFonts w:ascii="Cambria" w:hAnsi="Cambria"/>
          <w:bCs/>
        </w:rPr>
      </w:pPr>
    </w:p>
    <w:p w14:paraId="542705CB" w14:textId="237D891F" w:rsidR="00A8540A" w:rsidRPr="00CF50AA" w:rsidRDefault="00A8540A" w:rsidP="00A8540A">
      <w:p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  <w:b/>
        </w:rPr>
        <w:t xml:space="preserve">Treasurer’s Report </w:t>
      </w:r>
    </w:p>
    <w:p w14:paraId="15506EF7" w14:textId="2636447A" w:rsidR="00043786" w:rsidRDefault="008217E5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Mindy presented the </w:t>
      </w:r>
      <w:r w:rsidR="00043786">
        <w:rPr>
          <w:rFonts w:ascii="Cambria" w:hAnsi="Cambria"/>
        </w:rPr>
        <w:t>Treasure’s Report</w:t>
      </w:r>
      <w:r w:rsidR="00026FBA">
        <w:rPr>
          <w:rFonts w:ascii="Cambria" w:hAnsi="Cambria"/>
        </w:rPr>
        <w:t xml:space="preserve">s for </w:t>
      </w:r>
      <w:r w:rsidR="00E5791F">
        <w:rPr>
          <w:rFonts w:ascii="Cambria" w:hAnsi="Cambria"/>
        </w:rPr>
        <w:t>August and September</w:t>
      </w:r>
      <w:r w:rsidR="00026FBA">
        <w:rPr>
          <w:rFonts w:ascii="Cambria" w:hAnsi="Cambria"/>
        </w:rPr>
        <w:t>.</w:t>
      </w:r>
    </w:p>
    <w:p w14:paraId="2E83AB1E" w14:textId="2EE13729" w:rsidR="00EC18B9" w:rsidRPr="00035820" w:rsidRDefault="004529CC" w:rsidP="00035820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</w:rPr>
        <w:t xml:space="preserve">Beverly made a motion to approve the financials; Benny seconded the motion. </w:t>
      </w:r>
      <w:r w:rsidR="00043786">
        <w:rPr>
          <w:rFonts w:ascii="Cambria" w:hAnsi="Cambria"/>
        </w:rPr>
        <w:t>The Board voted to approve the report</w:t>
      </w:r>
      <w:r w:rsidR="00BB19D8">
        <w:rPr>
          <w:rFonts w:ascii="Cambria" w:hAnsi="Cambria"/>
        </w:rPr>
        <w:t xml:space="preserve">. </w:t>
      </w:r>
    </w:p>
    <w:p w14:paraId="5D8FB90C" w14:textId="77777777" w:rsidR="00BB19D8" w:rsidRDefault="00BB19D8" w:rsidP="00BB19D8">
      <w:pPr>
        <w:spacing w:after="0" w:line="240" w:lineRule="auto"/>
        <w:rPr>
          <w:rFonts w:ascii="Cambria" w:hAnsi="Cambria"/>
          <w:b/>
        </w:rPr>
      </w:pPr>
    </w:p>
    <w:p w14:paraId="6F304DA4" w14:textId="169141A3" w:rsidR="00525915" w:rsidRPr="00BB19D8" w:rsidRDefault="00A8540A" w:rsidP="00BB19D8">
      <w:pPr>
        <w:spacing w:after="0" w:line="240" w:lineRule="auto"/>
        <w:rPr>
          <w:rFonts w:ascii="Cambria" w:hAnsi="Cambria"/>
          <w:b/>
        </w:rPr>
      </w:pPr>
      <w:r w:rsidRPr="00BB19D8">
        <w:rPr>
          <w:rFonts w:ascii="Cambria" w:hAnsi="Cambria"/>
          <w:b/>
        </w:rPr>
        <w:t>Committee Updates</w:t>
      </w:r>
      <w:r w:rsidR="00A917EB" w:rsidRPr="00BB19D8">
        <w:rPr>
          <w:rFonts w:ascii="Cambria" w:hAnsi="Cambria"/>
          <w:b/>
        </w:rPr>
        <w:t xml:space="preserve"> – </w:t>
      </w:r>
    </w:p>
    <w:p w14:paraId="0D9C81A5" w14:textId="7E7C4196" w:rsidR="00C058E3" w:rsidRPr="00CF50AA" w:rsidRDefault="00151982" w:rsidP="00D1350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Fundraising</w:t>
      </w:r>
      <w:r w:rsidR="004B47F0" w:rsidRPr="00CF50AA">
        <w:rPr>
          <w:rFonts w:ascii="Cambria" w:hAnsi="Cambria"/>
          <w:bCs/>
        </w:rPr>
        <w:t xml:space="preserve">: </w:t>
      </w:r>
      <w:r w:rsidR="00982595">
        <w:rPr>
          <w:rFonts w:ascii="Cambria" w:hAnsi="Cambria"/>
          <w:bCs/>
        </w:rPr>
        <w:t>(</w:t>
      </w:r>
      <w:r w:rsidR="00563385" w:rsidRPr="00CF50AA">
        <w:rPr>
          <w:rFonts w:ascii="Cambria" w:hAnsi="Cambria"/>
          <w:bCs/>
        </w:rPr>
        <w:t>Beverly</w:t>
      </w:r>
      <w:r w:rsidR="001B2467" w:rsidRPr="00CF50AA">
        <w:rPr>
          <w:rFonts w:ascii="Cambria" w:hAnsi="Cambria"/>
          <w:bCs/>
        </w:rPr>
        <w:t xml:space="preserve"> and Mindy</w:t>
      </w:r>
      <w:r w:rsidR="00982595">
        <w:rPr>
          <w:rFonts w:ascii="Cambria" w:hAnsi="Cambria"/>
          <w:bCs/>
        </w:rPr>
        <w:t>)</w:t>
      </w:r>
      <w:r w:rsidR="001B2467" w:rsidRPr="00CF50AA">
        <w:rPr>
          <w:rFonts w:ascii="Cambria" w:hAnsi="Cambria"/>
          <w:bCs/>
        </w:rPr>
        <w:t xml:space="preserve"> </w:t>
      </w:r>
      <w:r w:rsidR="008A71CF">
        <w:rPr>
          <w:rFonts w:ascii="Cambria" w:hAnsi="Cambria"/>
          <w:bCs/>
        </w:rPr>
        <w:t>Cu</w:t>
      </w:r>
      <w:r w:rsidR="001D3324">
        <w:rPr>
          <w:rFonts w:ascii="Cambria" w:hAnsi="Cambria"/>
          <w:bCs/>
        </w:rPr>
        <w:t>rrent Sponsorship</w:t>
      </w:r>
      <w:r w:rsidR="00E55FCA">
        <w:rPr>
          <w:rFonts w:ascii="Cambria" w:hAnsi="Cambria"/>
          <w:bCs/>
        </w:rPr>
        <w:t>s -</w:t>
      </w:r>
      <w:r w:rsidR="001D3324">
        <w:rPr>
          <w:rFonts w:ascii="Cambria" w:hAnsi="Cambria"/>
          <w:bCs/>
        </w:rPr>
        <w:t xml:space="preserve"> $1</w:t>
      </w:r>
      <w:r w:rsidR="00B6166D">
        <w:rPr>
          <w:rFonts w:ascii="Cambria" w:hAnsi="Cambria"/>
          <w:bCs/>
        </w:rPr>
        <w:t>9,400</w:t>
      </w:r>
      <w:r w:rsidR="00982595">
        <w:rPr>
          <w:rFonts w:ascii="Cambria" w:hAnsi="Cambria"/>
          <w:bCs/>
        </w:rPr>
        <w:t>.00.</w:t>
      </w:r>
    </w:p>
    <w:p w14:paraId="4F416B19" w14:textId="1B80D09F" w:rsidR="00151982" w:rsidRPr="00CF50AA" w:rsidRDefault="00151982" w:rsidP="00C27855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 xml:space="preserve">Junior Tennis Committee: </w:t>
      </w:r>
      <w:r w:rsidR="00982595">
        <w:rPr>
          <w:rFonts w:ascii="Cambria" w:hAnsi="Cambria"/>
          <w:bCs/>
        </w:rPr>
        <w:t>(</w:t>
      </w:r>
      <w:r w:rsidRPr="00CF50AA">
        <w:rPr>
          <w:rFonts w:ascii="Cambria" w:hAnsi="Cambria"/>
          <w:bCs/>
        </w:rPr>
        <w:t>Jennifer</w:t>
      </w:r>
      <w:r w:rsidR="00294EC2" w:rsidRPr="00CF50AA">
        <w:rPr>
          <w:rFonts w:ascii="Cambria" w:hAnsi="Cambria"/>
          <w:bCs/>
        </w:rPr>
        <w:t>,</w:t>
      </w:r>
      <w:r w:rsidRPr="00CF50AA">
        <w:rPr>
          <w:rFonts w:ascii="Cambria" w:hAnsi="Cambria"/>
          <w:bCs/>
        </w:rPr>
        <w:t xml:space="preserve"> Leila, </w:t>
      </w:r>
      <w:r w:rsidR="00294EC2" w:rsidRPr="00CF50AA">
        <w:rPr>
          <w:rFonts w:ascii="Cambria" w:hAnsi="Cambria"/>
          <w:bCs/>
        </w:rPr>
        <w:t>Marilyn &amp; Nancy</w:t>
      </w:r>
      <w:r w:rsidR="00982595">
        <w:rPr>
          <w:rFonts w:ascii="Cambria" w:hAnsi="Cambria"/>
          <w:bCs/>
        </w:rPr>
        <w:t>)</w:t>
      </w:r>
      <w:r w:rsidR="00ED59EB" w:rsidRPr="00CF50AA">
        <w:rPr>
          <w:rFonts w:ascii="Cambria" w:hAnsi="Cambria"/>
          <w:bCs/>
        </w:rPr>
        <w:t xml:space="preserve"> </w:t>
      </w:r>
      <w:r w:rsidR="006F1679">
        <w:rPr>
          <w:rFonts w:ascii="Cambria" w:hAnsi="Cambria"/>
          <w:bCs/>
        </w:rPr>
        <w:t xml:space="preserve">Chris Causer will </w:t>
      </w:r>
      <w:r w:rsidR="008C2F1D">
        <w:rPr>
          <w:rFonts w:ascii="Cambria" w:hAnsi="Cambria"/>
          <w:bCs/>
        </w:rPr>
        <w:t xml:space="preserve">run fall JTT; </w:t>
      </w:r>
      <w:r w:rsidR="005B7574">
        <w:rPr>
          <w:rFonts w:ascii="Cambria" w:hAnsi="Cambria"/>
          <w:bCs/>
        </w:rPr>
        <w:t xml:space="preserve">the Board will need to find someone to run JTT in the spring/future. </w:t>
      </w:r>
      <w:r w:rsidR="006F1679">
        <w:rPr>
          <w:rFonts w:ascii="Cambria" w:hAnsi="Cambria"/>
          <w:bCs/>
        </w:rPr>
        <w:t xml:space="preserve"> </w:t>
      </w:r>
    </w:p>
    <w:p w14:paraId="1BB67AEC" w14:textId="33BB6193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Community Tennis Development and Marketing</w:t>
      </w:r>
      <w:r w:rsidR="00294EC2" w:rsidRPr="00CF50AA">
        <w:rPr>
          <w:rFonts w:ascii="Cambria" w:hAnsi="Cambria"/>
          <w:bCs/>
        </w:rPr>
        <w:t xml:space="preserve"> – </w:t>
      </w:r>
      <w:r w:rsidR="00B143CE">
        <w:rPr>
          <w:rFonts w:ascii="Cambria" w:hAnsi="Cambria"/>
          <w:bCs/>
        </w:rPr>
        <w:t>(</w:t>
      </w:r>
      <w:r w:rsidR="00294EC2" w:rsidRPr="00CF50AA">
        <w:rPr>
          <w:rFonts w:ascii="Cambria" w:hAnsi="Cambria"/>
          <w:bCs/>
        </w:rPr>
        <w:t xml:space="preserve">Beverly, Chairman, </w:t>
      </w:r>
      <w:r w:rsidR="003E1B45" w:rsidRPr="00CF50AA">
        <w:rPr>
          <w:rFonts w:ascii="Cambria" w:hAnsi="Cambria"/>
          <w:bCs/>
        </w:rPr>
        <w:t xml:space="preserve">Benny, &amp; </w:t>
      </w:r>
      <w:r w:rsidR="00294EC2" w:rsidRPr="00CF50AA">
        <w:rPr>
          <w:rFonts w:ascii="Cambria" w:hAnsi="Cambria"/>
          <w:bCs/>
        </w:rPr>
        <w:t>Ric</w:t>
      </w:r>
      <w:r w:rsidR="00035820">
        <w:rPr>
          <w:rFonts w:ascii="Cambria" w:hAnsi="Cambria"/>
          <w:bCs/>
        </w:rPr>
        <w:t>k</w:t>
      </w:r>
      <w:r w:rsidR="00B143CE">
        <w:rPr>
          <w:rFonts w:ascii="Cambria" w:hAnsi="Cambria"/>
          <w:bCs/>
        </w:rPr>
        <w:t>)</w:t>
      </w:r>
      <w:r w:rsidR="003C4DE9" w:rsidRPr="00CF50AA">
        <w:rPr>
          <w:rFonts w:ascii="Cambria" w:hAnsi="Cambria"/>
          <w:bCs/>
        </w:rPr>
        <w:t xml:space="preserve"> Jake is updating the website. Rich asked </w:t>
      </w:r>
      <w:r w:rsidR="006921B5" w:rsidRPr="00CF50AA">
        <w:rPr>
          <w:rFonts w:ascii="Cambria" w:hAnsi="Cambria"/>
          <w:bCs/>
        </w:rPr>
        <w:t>the Board to report if there are issues with registration or other website issues</w:t>
      </w:r>
      <w:r w:rsidR="00DE2329" w:rsidRPr="00CF50AA">
        <w:rPr>
          <w:rFonts w:ascii="Cambria" w:hAnsi="Cambria"/>
          <w:bCs/>
        </w:rPr>
        <w:t>.</w:t>
      </w:r>
    </w:p>
    <w:p w14:paraId="4296653C" w14:textId="4376EC3C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lastRenderedPageBreak/>
        <w:t>Financial and Operations/</w:t>
      </w:r>
      <w:r w:rsidR="004965D9" w:rsidRPr="00CF50AA">
        <w:rPr>
          <w:rFonts w:ascii="Cambria" w:hAnsi="Cambria"/>
          <w:bCs/>
        </w:rPr>
        <w:t>Administration</w:t>
      </w:r>
      <w:r w:rsidRPr="00CF50AA">
        <w:rPr>
          <w:rFonts w:ascii="Cambria" w:hAnsi="Cambria"/>
          <w:bCs/>
        </w:rPr>
        <w:t xml:space="preserve"> Committee: </w:t>
      </w:r>
      <w:r w:rsidR="00B143CE">
        <w:rPr>
          <w:rFonts w:ascii="Cambria" w:hAnsi="Cambria"/>
          <w:bCs/>
        </w:rPr>
        <w:t>(</w:t>
      </w:r>
      <w:r w:rsidRPr="00CF50AA">
        <w:rPr>
          <w:rFonts w:ascii="Cambria" w:hAnsi="Cambria"/>
          <w:bCs/>
        </w:rPr>
        <w:t xml:space="preserve">Mindy, </w:t>
      </w:r>
      <w:r w:rsidR="00294EC2" w:rsidRPr="00CF50AA">
        <w:rPr>
          <w:rFonts w:ascii="Cambria" w:hAnsi="Cambria"/>
          <w:bCs/>
        </w:rPr>
        <w:t>Jennifer &amp; Benny</w:t>
      </w:r>
      <w:r w:rsidR="00B143CE">
        <w:rPr>
          <w:rFonts w:ascii="Cambria" w:hAnsi="Cambria"/>
          <w:bCs/>
        </w:rPr>
        <w:t>)</w:t>
      </w:r>
      <w:r w:rsidR="00E07054" w:rsidRPr="00CF50AA">
        <w:rPr>
          <w:rFonts w:ascii="Cambria" w:hAnsi="Cambria"/>
          <w:bCs/>
        </w:rPr>
        <w:t xml:space="preserve"> no report</w:t>
      </w:r>
    </w:p>
    <w:p w14:paraId="1EB67CCD" w14:textId="52F30A90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 xml:space="preserve">Adult Tennis Committee: </w:t>
      </w:r>
      <w:r w:rsidR="00B143CE">
        <w:rPr>
          <w:rFonts w:ascii="Cambria" w:hAnsi="Cambria"/>
          <w:bCs/>
        </w:rPr>
        <w:t>(</w:t>
      </w:r>
      <w:r w:rsidRPr="00CF50AA">
        <w:rPr>
          <w:rFonts w:ascii="Cambria" w:hAnsi="Cambria"/>
          <w:bCs/>
        </w:rPr>
        <w:t>Doug</w:t>
      </w:r>
      <w:r w:rsidR="003D73B3">
        <w:rPr>
          <w:rFonts w:ascii="Cambria" w:hAnsi="Cambria"/>
          <w:bCs/>
        </w:rPr>
        <w:t xml:space="preserve">) </w:t>
      </w:r>
      <w:r w:rsidR="00851C7A">
        <w:rPr>
          <w:rFonts w:ascii="Cambria" w:hAnsi="Cambria"/>
          <w:bCs/>
        </w:rPr>
        <w:t xml:space="preserve">The Board discussed </w:t>
      </w:r>
      <w:r w:rsidR="005444F8">
        <w:rPr>
          <w:rFonts w:ascii="Cambria" w:hAnsi="Cambria"/>
          <w:bCs/>
        </w:rPr>
        <w:t>who would might be in charge of Women’s tennis</w:t>
      </w:r>
      <w:r w:rsidR="009179B7">
        <w:rPr>
          <w:rFonts w:ascii="Cambria" w:hAnsi="Cambria"/>
          <w:bCs/>
        </w:rPr>
        <w:t xml:space="preserve"> and Men’s tennis. </w:t>
      </w:r>
    </w:p>
    <w:p w14:paraId="59DE7B52" w14:textId="430722B6" w:rsidR="00151982" w:rsidRPr="00CF50AA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Officials and Referees Committee</w:t>
      </w:r>
      <w:r w:rsidR="00EE588E">
        <w:rPr>
          <w:rFonts w:ascii="Cambria" w:hAnsi="Cambria"/>
          <w:bCs/>
        </w:rPr>
        <w:t>: (</w:t>
      </w:r>
      <w:r w:rsidR="00294EC2" w:rsidRPr="00CF50AA">
        <w:rPr>
          <w:rFonts w:ascii="Cambria" w:hAnsi="Cambria"/>
          <w:bCs/>
        </w:rPr>
        <w:t>Rich &amp; Benny</w:t>
      </w:r>
      <w:r w:rsidR="00EE588E">
        <w:rPr>
          <w:rFonts w:ascii="Cambria" w:hAnsi="Cambria"/>
          <w:bCs/>
        </w:rPr>
        <w:t>)</w:t>
      </w:r>
      <w:r w:rsidR="0025789C" w:rsidRPr="00CF50AA">
        <w:rPr>
          <w:rFonts w:ascii="Cambria" w:hAnsi="Cambria"/>
          <w:bCs/>
        </w:rPr>
        <w:t xml:space="preserve"> </w:t>
      </w:r>
      <w:r w:rsidR="005B7574">
        <w:rPr>
          <w:rFonts w:ascii="Cambria" w:hAnsi="Cambria"/>
          <w:bCs/>
        </w:rPr>
        <w:t>no report</w:t>
      </w:r>
    </w:p>
    <w:p w14:paraId="28D57179" w14:textId="61B929E4" w:rsidR="00AE2CDB" w:rsidRPr="00CF50AA" w:rsidRDefault="00151982" w:rsidP="00CC0C76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 xml:space="preserve">Schools Committee: </w:t>
      </w:r>
      <w:r w:rsidR="002453BA">
        <w:rPr>
          <w:rFonts w:ascii="Cambria" w:hAnsi="Cambria"/>
          <w:bCs/>
        </w:rPr>
        <w:t>(</w:t>
      </w:r>
      <w:r w:rsidRPr="00CF50AA">
        <w:rPr>
          <w:rFonts w:ascii="Cambria" w:hAnsi="Cambria"/>
          <w:bCs/>
        </w:rPr>
        <w:t>Ric</w:t>
      </w:r>
      <w:r w:rsidR="00980942" w:rsidRPr="00CF50AA">
        <w:rPr>
          <w:rFonts w:ascii="Cambria" w:hAnsi="Cambria"/>
          <w:bCs/>
        </w:rPr>
        <w:t>h</w:t>
      </w:r>
      <w:r w:rsidR="002453BA">
        <w:rPr>
          <w:rFonts w:ascii="Cambria" w:hAnsi="Cambria"/>
          <w:bCs/>
        </w:rPr>
        <w:t>)</w:t>
      </w:r>
      <w:r w:rsidR="00E82C6B" w:rsidRPr="00CF50AA">
        <w:rPr>
          <w:rFonts w:ascii="Cambria" w:hAnsi="Cambria"/>
          <w:bCs/>
        </w:rPr>
        <w:t xml:space="preserve"> -</w:t>
      </w:r>
      <w:r w:rsidR="00B94CC6">
        <w:rPr>
          <w:rFonts w:ascii="Cambria" w:hAnsi="Cambria"/>
          <w:bCs/>
        </w:rPr>
        <w:t>Coaches will be reminded to apply for their grants</w:t>
      </w:r>
    </w:p>
    <w:p w14:paraId="0C2615FF" w14:textId="2A21DAC4" w:rsidR="00D5359F" w:rsidRPr="00CF50AA" w:rsidRDefault="00980942" w:rsidP="00640F94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Tournaments:</w:t>
      </w:r>
      <w:r w:rsidR="00611D8F" w:rsidRPr="00CF50AA">
        <w:rPr>
          <w:rFonts w:ascii="Cambria" w:hAnsi="Cambria"/>
          <w:bCs/>
        </w:rPr>
        <w:t xml:space="preserve"> </w:t>
      </w:r>
      <w:r w:rsidR="002453BA">
        <w:rPr>
          <w:rFonts w:ascii="Cambria" w:hAnsi="Cambria"/>
          <w:bCs/>
        </w:rPr>
        <w:t>(</w:t>
      </w:r>
      <w:r w:rsidR="00F67EF7" w:rsidRPr="00CF50AA">
        <w:rPr>
          <w:rFonts w:ascii="Cambria" w:hAnsi="Cambria"/>
          <w:bCs/>
        </w:rPr>
        <w:t>Rich</w:t>
      </w:r>
      <w:r w:rsidR="002453BA">
        <w:rPr>
          <w:rFonts w:ascii="Cambria" w:hAnsi="Cambria"/>
          <w:bCs/>
        </w:rPr>
        <w:t>)</w:t>
      </w:r>
      <w:r w:rsidR="00151E57">
        <w:rPr>
          <w:rFonts w:ascii="Cambria" w:hAnsi="Cambria"/>
          <w:bCs/>
        </w:rPr>
        <w:t xml:space="preserve"> </w:t>
      </w:r>
      <w:r w:rsidR="005831EB">
        <w:rPr>
          <w:rFonts w:ascii="Cambria" w:hAnsi="Cambria"/>
          <w:bCs/>
        </w:rPr>
        <w:t>no report</w:t>
      </w:r>
    </w:p>
    <w:p w14:paraId="641ABBF2" w14:textId="50FA7113" w:rsidR="00283D07" w:rsidRPr="00CF50AA" w:rsidRDefault="00AD6703" w:rsidP="00283D07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</w:rPr>
      </w:pPr>
      <w:r w:rsidRPr="00CF50AA">
        <w:rPr>
          <w:rFonts w:ascii="Cambria" w:hAnsi="Cambria"/>
          <w:bCs/>
        </w:rPr>
        <w:t>Banquet Committee:</w:t>
      </w:r>
      <w:r w:rsidR="008506C5" w:rsidRPr="00CF50AA">
        <w:rPr>
          <w:rFonts w:ascii="Cambria" w:hAnsi="Cambria"/>
          <w:bCs/>
        </w:rPr>
        <w:t xml:space="preserve"> </w:t>
      </w:r>
      <w:r w:rsidR="00A03DBE">
        <w:rPr>
          <w:rFonts w:ascii="Cambria" w:hAnsi="Cambria"/>
          <w:bCs/>
        </w:rPr>
        <w:t>(</w:t>
      </w:r>
      <w:r w:rsidR="00625992">
        <w:rPr>
          <w:rFonts w:ascii="Cambria" w:hAnsi="Cambria"/>
          <w:bCs/>
        </w:rPr>
        <w:t>Jennifer, L</w:t>
      </w:r>
      <w:r w:rsidR="00A03DBE">
        <w:rPr>
          <w:rFonts w:ascii="Cambria" w:hAnsi="Cambria"/>
          <w:bCs/>
        </w:rPr>
        <w:t xml:space="preserve">eila, Nancy) </w:t>
      </w:r>
      <w:r w:rsidR="002B5F97">
        <w:rPr>
          <w:rFonts w:ascii="Cambria" w:hAnsi="Cambria"/>
          <w:bCs/>
        </w:rPr>
        <w:t>no report</w:t>
      </w:r>
    </w:p>
    <w:p w14:paraId="34088F60" w14:textId="77777777" w:rsidR="00283D07" w:rsidRPr="00CF50AA" w:rsidRDefault="00283D07" w:rsidP="00283D07">
      <w:pPr>
        <w:spacing w:after="0" w:line="240" w:lineRule="auto"/>
        <w:rPr>
          <w:rFonts w:ascii="Cambria" w:hAnsi="Cambria"/>
        </w:rPr>
      </w:pPr>
    </w:p>
    <w:p w14:paraId="70482573" w14:textId="6B328F44" w:rsidR="00395158" w:rsidRPr="00CF50AA" w:rsidRDefault="00297433" w:rsidP="00283D0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Beverly </w:t>
      </w:r>
      <w:r w:rsidR="00D76893" w:rsidRPr="00CF50AA">
        <w:rPr>
          <w:rFonts w:ascii="Cambria" w:hAnsi="Cambria"/>
        </w:rPr>
        <w:t xml:space="preserve">made a motion to adjourn at </w:t>
      </w:r>
      <w:r>
        <w:rPr>
          <w:rFonts w:ascii="Cambria" w:hAnsi="Cambria"/>
        </w:rPr>
        <w:t>7:38</w:t>
      </w:r>
      <w:r w:rsidR="000B399C">
        <w:rPr>
          <w:rFonts w:ascii="Cambria" w:hAnsi="Cambria"/>
        </w:rPr>
        <w:t xml:space="preserve"> </w:t>
      </w:r>
      <w:r w:rsidR="00397602" w:rsidRPr="00CF50AA">
        <w:rPr>
          <w:rFonts w:ascii="Cambria" w:hAnsi="Cambria"/>
        </w:rPr>
        <w:t>pm</w:t>
      </w:r>
      <w:r w:rsidR="00D76893" w:rsidRPr="00CF50AA">
        <w:rPr>
          <w:rFonts w:ascii="Cambria" w:hAnsi="Cambria"/>
        </w:rPr>
        <w:t xml:space="preserve">; </w:t>
      </w:r>
      <w:r>
        <w:rPr>
          <w:rFonts w:ascii="Cambria" w:hAnsi="Cambria"/>
        </w:rPr>
        <w:t>Benny</w:t>
      </w:r>
      <w:r w:rsidR="003170FB">
        <w:rPr>
          <w:rFonts w:ascii="Cambria" w:hAnsi="Cambria"/>
        </w:rPr>
        <w:t xml:space="preserve"> </w:t>
      </w:r>
      <w:r w:rsidR="00C74D51">
        <w:rPr>
          <w:rFonts w:ascii="Cambria" w:hAnsi="Cambria"/>
        </w:rPr>
        <w:t xml:space="preserve">seconded. </w:t>
      </w:r>
    </w:p>
    <w:p w14:paraId="58665D83" w14:textId="77777777" w:rsidR="00283D07" w:rsidRPr="00CF50AA" w:rsidRDefault="00283D07" w:rsidP="00D924EB">
      <w:pPr>
        <w:spacing w:after="0" w:line="240" w:lineRule="auto"/>
        <w:rPr>
          <w:rFonts w:ascii="Cambria" w:hAnsi="Cambria"/>
          <w:b/>
        </w:rPr>
      </w:pPr>
    </w:p>
    <w:p w14:paraId="2EE5289A" w14:textId="47711603" w:rsidR="00D97466" w:rsidRPr="00CF50AA" w:rsidRDefault="00A8540A" w:rsidP="00D924EB">
      <w:pPr>
        <w:spacing w:after="0" w:line="240" w:lineRule="auto"/>
        <w:rPr>
          <w:rFonts w:ascii="Cambria" w:hAnsi="Cambria"/>
          <w:b/>
        </w:rPr>
      </w:pPr>
      <w:r w:rsidRPr="00CF50AA">
        <w:rPr>
          <w:rFonts w:ascii="Cambria" w:hAnsi="Cambria"/>
          <w:b/>
        </w:rPr>
        <w:t>Announcements</w:t>
      </w:r>
      <w:r w:rsidR="00D97466" w:rsidRPr="00CF50AA">
        <w:rPr>
          <w:rFonts w:ascii="Cambria" w:hAnsi="Cambria"/>
          <w:b/>
        </w:rPr>
        <w:t>:</w:t>
      </w:r>
    </w:p>
    <w:p w14:paraId="01B2731C" w14:textId="77777777" w:rsidR="009E6288" w:rsidRPr="00CF50AA" w:rsidRDefault="009E6288" w:rsidP="00D924EB">
      <w:pPr>
        <w:spacing w:after="0" w:line="240" w:lineRule="auto"/>
        <w:rPr>
          <w:rFonts w:ascii="Cambria" w:hAnsi="Cambria"/>
          <w:bCs/>
        </w:rPr>
      </w:pPr>
    </w:p>
    <w:p w14:paraId="523C1121" w14:textId="380BD01E" w:rsidR="009E6288" w:rsidRPr="00CF50AA" w:rsidRDefault="009E6288" w:rsidP="00D924EB">
      <w:pPr>
        <w:spacing w:after="0" w:line="240" w:lineRule="auto"/>
        <w:rPr>
          <w:rFonts w:ascii="Cambria" w:hAnsi="Cambria"/>
          <w:bCs/>
        </w:rPr>
      </w:pPr>
      <w:r w:rsidRPr="00CF50AA">
        <w:rPr>
          <w:rFonts w:ascii="Cambria" w:hAnsi="Cambria"/>
          <w:bCs/>
        </w:rPr>
        <w:t>Next Board meeting will be</w:t>
      </w:r>
      <w:r w:rsidR="002E3B73">
        <w:rPr>
          <w:rFonts w:ascii="Cambria" w:hAnsi="Cambria"/>
          <w:bCs/>
        </w:rPr>
        <w:t xml:space="preserve"> </w:t>
      </w:r>
      <w:r w:rsidR="004941BC">
        <w:rPr>
          <w:rFonts w:ascii="Cambria" w:hAnsi="Cambria"/>
          <w:bCs/>
        </w:rPr>
        <w:t>on Monday,</w:t>
      </w:r>
      <w:r w:rsidR="004F6C2D">
        <w:rPr>
          <w:rFonts w:ascii="Cambria" w:hAnsi="Cambria"/>
          <w:bCs/>
        </w:rPr>
        <w:t xml:space="preserve"> </w:t>
      </w:r>
      <w:r w:rsidR="00091088">
        <w:rPr>
          <w:rFonts w:ascii="Cambria" w:hAnsi="Cambria"/>
          <w:bCs/>
        </w:rPr>
        <w:t>October</w:t>
      </w:r>
      <w:r w:rsidR="00AD5826">
        <w:rPr>
          <w:rFonts w:ascii="Cambria" w:hAnsi="Cambria"/>
          <w:bCs/>
        </w:rPr>
        <w:t xml:space="preserve"> 20th</w:t>
      </w:r>
      <w:r w:rsidR="002013F7">
        <w:rPr>
          <w:rFonts w:ascii="Cambria" w:hAnsi="Cambria"/>
          <w:bCs/>
        </w:rPr>
        <w:t xml:space="preserve"> at </w:t>
      </w:r>
      <w:r w:rsidR="009B7FE2">
        <w:rPr>
          <w:rFonts w:ascii="Cambria" w:hAnsi="Cambria"/>
          <w:bCs/>
        </w:rPr>
        <w:t xml:space="preserve">6:30 </w:t>
      </w:r>
      <w:r w:rsidR="001575D8">
        <w:rPr>
          <w:rFonts w:ascii="Cambria" w:hAnsi="Cambria"/>
          <w:bCs/>
        </w:rPr>
        <w:t xml:space="preserve">pm at ACC South Pavilion </w:t>
      </w:r>
    </w:p>
    <w:p w14:paraId="36A1EF3F" w14:textId="77777777" w:rsidR="00A8540A" w:rsidRPr="00CF50AA" w:rsidRDefault="00A8540A" w:rsidP="00A8540A">
      <w:pPr>
        <w:spacing w:after="0" w:line="240" w:lineRule="auto"/>
        <w:rPr>
          <w:rFonts w:ascii="Cambria" w:hAnsi="Cambria"/>
          <w:b/>
        </w:rPr>
      </w:pPr>
    </w:p>
    <w:p w14:paraId="7D642152" w14:textId="048DE084" w:rsidR="002430DF" w:rsidRPr="00CF50AA" w:rsidRDefault="00A8540A" w:rsidP="00590E13">
      <w:pPr>
        <w:spacing w:after="0" w:line="240" w:lineRule="auto"/>
      </w:pPr>
      <w:r w:rsidRPr="00CF50AA">
        <w:rPr>
          <w:rFonts w:ascii="Cambria" w:hAnsi="Cambria"/>
          <w:b/>
        </w:rPr>
        <w:t xml:space="preserve">Prepared by:  </w:t>
      </w:r>
      <w:r w:rsidR="00A85F2C" w:rsidRPr="00CF50AA">
        <w:rPr>
          <w:rFonts w:ascii="Cambria" w:hAnsi="Cambria"/>
        </w:rPr>
        <w:t>Jennifer Smothermon</w:t>
      </w:r>
      <w:r w:rsidR="00E02BE8" w:rsidRPr="00CF50AA">
        <w:rPr>
          <w:rFonts w:ascii="Cambria" w:hAnsi="Cambria"/>
        </w:rPr>
        <w:t xml:space="preserve">, </w:t>
      </w:r>
      <w:r w:rsidR="00283D07" w:rsidRPr="00CF50AA">
        <w:rPr>
          <w:rFonts w:ascii="Cambria" w:hAnsi="Cambria"/>
        </w:rPr>
        <w:t xml:space="preserve">ATA </w:t>
      </w:r>
      <w:r w:rsidR="00E02BE8" w:rsidRPr="00CF50AA">
        <w:rPr>
          <w:rFonts w:ascii="Cambria" w:hAnsi="Cambria"/>
        </w:rPr>
        <w:t xml:space="preserve">Secretary </w:t>
      </w:r>
    </w:p>
    <w:sectPr w:rsidR="002430DF" w:rsidRPr="00CF5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75CD" w14:textId="77777777" w:rsidR="00B0474D" w:rsidRDefault="00B0474D" w:rsidP="00D81AA7">
      <w:pPr>
        <w:spacing w:after="0" w:line="240" w:lineRule="auto"/>
      </w:pPr>
      <w:r>
        <w:separator/>
      </w:r>
    </w:p>
  </w:endnote>
  <w:endnote w:type="continuationSeparator" w:id="0">
    <w:p w14:paraId="228D28CE" w14:textId="77777777" w:rsidR="00B0474D" w:rsidRDefault="00B0474D" w:rsidP="00D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0EF1" w14:textId="77777777" w:rsidR="00A8540A" w:rsidRDefault="00A8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76AA2E" w14:textId="77777777" w:rsidR="00A8540A" w:rsidRDefault="00A8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59B" w:rsidRP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6B6222" w14:textId="77777777" w:rsidR="00A8540A" w:rsidRDefault="00A8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6CFF" w14:textId="77777777" w:rsidR="00A8540A" w:rsidRDefault="00A8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8D04" w14:textId="77777777" w:rsidR="00B0474D" w:rsidRDefault="00B0474D" w:rsidP="00D81AA7">
      <w:pPr>
        <w:spacing w:after="0" w:line="240" w:lineRule="auto"/>
      </w:pPr>
      <w:r>
        <w:separator/>
      </w:r>
    </w:p>
  </w:footnote>
  <w:footnote w:type="continuationSeparator" w:id="0">
    <w:p w14:paraId="49EBEF55" w14:textId="77777777" w:rsidR="00B0474D" w:rsidRDefault="00B0474D" w:rsidP="00D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5992" w14:textId="2F29867A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1EF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E2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" o:allowincell="f" filled="f" stroked="f">
              <o:lock v:ext="edit" shapetype="t"/>
              <v:textbox style="mso-fit-shape-to-text:t">
                <w:txbxContent>
                  <w:p w14:paraId="1756A1EF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65B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9B32D" id="Text Box 4" o:spid="_x0000_s1028" type="#_x0000_t202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" o:allowincell="f" filled="f" stroked="f">
              <o:lock v:ext="edit" shapetype="t"/>
              <v:textbox style="mso-fit-shape-to-text:t">
                <w:txbxContent>
                  <w:p w14:paraId="1501065B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7EFF" w14:textId="6718CF2F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A349D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DA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" o:allowincell="f" filled="f" stroked="f">
              <o:lock v:ext="edit" shapetype="t"/>
              <v:textbox style="mso-fit-shape-to-text:t">
                <w:txbxContent>
                  <w:p w14:paraId="17DA349D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30134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63FC" id="Text Box 2" o:spid="_x0000_s1030" type="#_x0000_t20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" o:allowincell="f" filled="f" stroked="f">
              <o:lock v:ext="edit" shapetype="t"/>
              <v:textbox style="mso-fit-shape-to-text:t">
                <w:txbxContent>
                  <w:p w14:paraId="78B30134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A4F8" w14:textId="4477489D" w:rsidR="00A8540A" w:rsidRDefault="00A8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F50"/>
    <w:multiLevelType w:val="hybridMultilevel"/>
    <w:tmpl w:val="9D289B4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379A9"/>
    <w:multiLevelType w:val="hybridMultilevel"/>
    <w:tmpl w:val="9BDA7036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5D1E41"/>
    <w:multiLevelType w:val="hybridMultilevel"/>
    <w:tmpl w:val="A17A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27FB6"/>
    <w:multiLevelType w:val="hybridMultilevel"/>
    <w:tmpl w:val="0F06C9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506FE3"/>
    <w:multiLevelType w:val="hybridMultilevel"/>
    <w:tmpl w:val="6AC6BB4C"/>
    <w:lvl w:ilvl="0" w:tplc="D4D444C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F3505A"/>
    <w:multiLevelType w:val="hybridMultilevel"/>
    <w:tmpl w:val="C4CC54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7669">
    <w:abstractNumId w:val="0"/>
  </w:num>
  <w:num w:numId="2" w16cid:durableId="1644768803">
    <w:abstractNumId w:val="6"/>
  </w:num>
  <w:num w:numId="3" w16cid:durableId="1945460573">
    <w:abstractNumId w:val="1"/>
  </w:num>
  <w:num w:numId="4" w16cid:durableId="860897213">
    <w:abstractNumId w:val="12"/>
  </w:num>
  <w:num w:numId="5" w16cid:durableId="1434126845">
    <w:abstractNumId w:val="2"/>
  </w:num>
  <w:num w:numId="6" w16cid:durableId="535430305">
    <w:abstractNumId w:val="7"/>
  </w:num>
  <w:num w:numId="7" w16cid:durableId="2003896815">
    <w:abstractNumId w:val="10"/>
  </w:num>
  <w:num w:numId="8" w16cid:durableId="1174493815">
    <w:abstractNumId w:val="16"/>
  </w:num>
  <w:num w:numId="9" w16cid:durableId="417557533">
    <w:abstractNumId w:val="8"/>
  </w:num>
  <w:num w:numId="10" w16cid:durableId="777600283">
    <w:abstractNumId w:val="14"/>
  </w:num>
  <w:num w:numId="11" w16cid:durableId="896937973">
    <w:abstractNumId w:val="5"/>
  </w:num>
  <w:num w:numId="12" w16cid:durableId="1024018347">
    <w:abstractNumId w:val="13"/>
  </w:num>
  <w:num w:numId="13" w16cid:durableId="1431438310">
    <w:abstractNumId w:val="11"/>
  </w:num>
  <w:num w:numId="14" w16cid:durableId="1660302904">
    <w:abstractNumId w:val="15"/>
  </w:num>
  <w:num w:numId="15" w16cid:durableId="1634172698">
    <w:abstractNumId w:val="9"/>
  </w:num>
  <w:num w:numId="16" w16cid:durableId="1267228824">
    <w:abstractNumId w:val="17"/>
  </w:num>
  <w:num w:numId="17" w16cid:durableId="792283305">
    <w:abstractNumId w:val="18"/>
  </w:num>
  <w:num w:numId="18" w16cid:durableId="1820921809">
    <w:abstractNumId w:val="19"/>
  </w:num>
  <w:num w:numId="19" w16cid:durableId="359747757">
    <w:abstractNumId w:val="4"/>
  </w:num>
  <w:num w:numId="20" w16cid:durableId="1158880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34BE"/>
    <w:rsid w:val="00004099"/>
    <w:rsid w:val="00004384"/>
    <w:rsid w:val="00004AD1"/>
    <w:rsid w:val="00005BE7"/>
    <w:rsid w:val="00006452"/>
    <w:rsid w:val="0000728E"/>
    <w:rsid w:val="000108BF"/>
    <w:rsid w:val="0001237B"/>
    <w:rsid w:val="00012527"/>
    <w:rsid w:val="00013E9E"/>
    <w:rsid w:val="000156E4"/>
    <w:rsid w:val="000156F4"/>
    <w:rsid w:val="000174FB"/>
    <w:rsid w:val="00026FBA"/>
    <w:rsid w:val="00027561"/>
    <w:rsid w:val="00030BCE"/>
    <w:rsid w:val="00031153"/>
    <w:rsid w:val="00035820"/>
    <w:rsid w:val="00037A5B"/>
    <w:rsid w:val="00041D13"/>
    <w:rsid w:val="0004370E"/>
    <w:rsid w:val="00043786"/>
    <w:rsid w:val="00043E23"/>
    <w:rsid w:val="000467CC"/>
    <w:rsid w:val="000476DC"/>
    <w:rsid w:val="00047F2E"/>
    <w:rsid w:val="0005375B"/>
    <w:rsid w:val="00054251"/>
    <w:rsid w:val="00054A50"/>
    <w:rsid w:val="00056378"/>
    <w:rsid w:val="00056900"/>
    <w:rsid w:val="00057044"/>
    <w:rsid w:val="000612B6"/>
    <w:rsid w:val="000621A2"/>
    <w:rsid w:val="00062545"/>
    <w:rsid w:val="00062768"/>
    <w:rsid w:val="00062FB6"/>
    <w:rsid w:val="00065953"/>
    <w:rsid w:val="000660F8"/>
    <w:rsid w:val="00067D4B"/>
    <w:rsid w:val="00076B78"/>
    <w:rsid w:val="0007770E"/>
    <w:rsid w:val="00081F09"/>
    <w:rsid w:val="00081F1A"/>
    <w:rsid w:val="000849CF"/>
    <w:rsid w:val="00086A6A"/>
    <w:rsid w:val="00086BA7"/>
    <w:rsid w:val="00091088"/>
    <w:rsid w:val="0009382C"/>
    <w:rsid w:val="000961BC"/>
    <w:rsid w:val="00096462"/>
    <w:rsid w:val="00096F45"/>
    <w:rsid w:val="00097012"/>
    <w:rsid w:val="000976E4"/>
    <w:rsid w:val="000A1AA5"/>
    <w:rsid w:val="000A44A9"/>
    <w:rsid w:val="000A48F5"/>
    <w:rsid w:val="000A5B7A"/>
    <w:rsid w:val="000A778C"/>
    <w:rsid w:val="000B00E7"/>
    <w:rsid w:val="000B399C"/>
    <w:rsid w:val="000B3FB9"/>
    <w:rsid w:val="000B4180"/>
    <w:rsid w:val="000C2ED8"/>
    <w:rsid w:val="000C426D"/>
    <w:rsid w:val="000C4E44"/>
    <w:rsid w:val="000C6C91"/>
    <w:rsid w:val="000D113D"/>
    <w:rsid w:val="000D1B72"/>
    <w:rsid w:val="000D2222"/>
    <w:rsid w:val="000D31FC"/>
    <w:rsid w:val="000D3935"/>
    <w:rsid w:val="000D3E8D"/>
    <w:rsid w:val="000E03F5"/>
    <w:rsid w:val="000E11E1"/>
    <w:rsid w:val="000E19AE"/>
    <w:rsid w:val="000E29F7"/>
    <w:rsid w:val="000E31A3"/>
    <w:rsid w:val="000E788E"/>
    <w:rsid w:val="000F15FA"/>
    <w:rsid w:val="000F17F2"/>
    <w:rsid w:val="000F26C6"/>
    <w:rsid w:val="000F5E15"/>
    <w:rsid w:val="000F779F"/>
    <w:rsid w:val="00102D57"/>
    <w:rsid w:val="0010491D"/>
    <w:rsid w:val="00104A2A"/>
    <w:rsid w:val="001054A4"/>
    <w:rsid w:val="0010722C"/>
    <w:rsid w:val="00112D08"/>
    <w:rsid w:val="00113A6A"/>
    <w:rsid w:val="00115CAF"/>
    <w:rsid w:val="001165C2"/>
    <w:rsid w:val="00116785"/>
    <w:rsid w:val="00116BD3"/>
    <w:rsid w:val="00116E73"/>
    <w:rsid w:val="00121E71"/>
    <w:rsid w:val="0012234C"/>
    <w:rsid w:val="0012445B"/>
    <w:rsid w:val="001254F0"/>
    <w:rsid w:val="00132C5B"/>
    <w:rsid w:val="0013364C"/>
    <w:rsid w:val="00135676"/>
    <w:rsid w:val="00137BA3"/>
    <w:rsid w:val="001411F1"/>
    <w:rsid w:val="00141858"/>
    <w:rsid w:val="00141FAB"/>
    <w:rsid w:val="00144FA9"/>
    <w:rsid w:val="00147270"/>
    <w:rsid w:val="00151982"/>
    <w:rsid w:val="00151E57"/>
    <w:rsid w:val="0015389C"/>
    <w:rsid w:val="00156EEE"/>
    <w:rsid w:val="001575D8"/>
    <w:rsid w:val="00157A7C"/>
    <w:rsid w:val="00157CE6"/>
    <w:rsid w:val="00162316"/>
    <w:rsid w:val="00162C23"/>
    <w:rsid w:val="001641EB"/>
    <w:rsid w:val="00164BB2"/>
    <w:rsid w:val="00165AE8"/>
    <w:rsid w:val="0016641D"/>
    <w:rsid w:val="00166B35"/>
    <w:rsid w:val="00167020"/>
    <w:rsid w:val="00167BA1"/>
    <w:rsid w:val="001702A8"/>
    <w:rsid w:val="0017050C"/>
    <w:rsid w:val="00172BBE"/>
    <w:rsid w:val="001736B7"/>
    <w:rsid w:val="001756DB"/>
    <w:rsid w:val="00176053"/>
    <w:rsid w:val="001777BB"/>
    <w:rsid w:val="001810FF"/>
    <w:rsid w:val="00181710"/>
    <w:rsid w:val="00184696"/>
    <w:rsid w:val="00187BBA"/>
    <w:rsid w:val="001916D6"/>
    <w:rsid w:val="00192236"/>
    <w:rsid w:val="00192A95"/>
    <w:rsid w:val="00192B27"/>
    <w:rsid w:val="0019414A"/>
    <w:rsid w:val="001967D1"/>
    <w:rsid w:val="001A2069"/>
    <w:rsid w:val="001A55ED"/>
    <w:rsid w:val="001A614B"/>
    <w:rsid w:val="001A6DE4"/>
    <w:rsid w:val="001B0D06"/>
    <w:rsid w:val="001B2467"/>
    <w:rsid w:val="001B2C4F"/>
    <w:rsid w:val="001B6450"/>
    <w:rsid w:val="001B70B8"/>
    <w:rsid w:val="001C0295"/>
    <w:rsid w:val="001C1C25"/>
    <w:rsid w:val="001C27F8"/>
    <w:rsid w:val="001C2A2F"/>
    <w:rsid w:val="001C3F49"/>
    <w:rsid w:val="001C66DF"/>
    <w:rsid w:val="001D1028"/>
    <w:rsid w:val="001D3324"/>
    <w:rsid w:val="001D3BBA"/>
    <w:rsid w:val="001E1B44"/>
    <w:rsid w:val="001E3297"/>
    <w:rsid w:val="001E497C"/>
    <w:rsid w:val="001E7F7F"/>
    <w:rsid w:val="001F1B71"/>
    <w:rsid w:val="001F4613"/>
    <w:rsid w:val="001F5398"/>
    <w:rsid w:val="001F5425"/>
    <w:rsid w:val="001F7C51"/>
    <w:rsid w:val="002013F7"/>
    <w:rsid w:val="00202607"/>
    <w:rsid w:val="00202C9C"/>
    <w:rsid w:val="00205D6A"/>
    <w:rsid w:val="002069F1"/>
    <w:rsid w:val="00206B3F"/>
    <w:rsid w:val="002074CF"/>
    <w:rsid w:val="00207DB6"/>
    <w:rsid w:val="00225315"/>
    <w:rsid w:val="00226FD3"/>
    <w:rsid w:val="00227F99"/>
    <w:rsid w:val="0023561B"/>
    <w:rsid w:val="00236A49"/>
    <w:rsid w:val="00236AE7"/>
    <w:rsid w:val="0024110B"/>
    <w:rsid w:val="00241439"/>
    <w:rsid w:val="0024157B"/>
    <w:rsid w:val="002430DF"/>
    <w:rsid w:val="0024411B"/>
    <w:rsid w:val="002453BA"/>
    <w:rsid w:val="002475F6"/>
    <w:rsid w:val="002503A1"/>
    <w:rsid w:val="0025227F"/>
    <w:rsid w:val="00252338"/>
    <w:rsid w:val="0025365B"/>
    <w:rsid w:val="00253D52"/>
    <w:rsid w:val="00256572"/>
    <w:rsid w:val="002565B5"/>
    <w:rsid w:val="00257163"/>
    <w:rsid w:val="0025789C"/>
    <w:rsid w:val="00257B7F"/>
    <w:rsid w:val="002606E2"/>
    <w:rsid w:val="00261DF8"/>
    <w:rsid w:val="0026276E"/>
    <w:rsid w:val="00262D6E"/>
    <w:rsid w:val="002635DF"/>
    <w:rsid w:val="002649F0"/>
    <w:rsid w:val="002669A3"/>
    <w:rsid w:val="00271012"/>
    <w:rsid w:val="002715BF"/>
    <w:rsid w:val="00272448"/>
    <w:rsid w:val="00273F35"/>
    <w:rsid w:val="00274B1E"/>
    <w:rsid w:val="00276B62"/>
    <w:rsid w:val="0028193D"/>
    <w:rsid w:val="00281A10"/>
    <w:rsid w:val="00283D07"/>
    <w:rsid w:val="00285B99"/>
    <w:rsid w:val="002869FE"/>
    <w:rsid w:val="00286BEC"/>
    <w:rsid w:val="0029379B"/>
    <w:rsid w:val="00294EC2"/>
    <w:rsid w:val="00296D97"/>
    <w:rsid w:val="00297412"/>
    <w:rsid w:val="00297433"/>
    <w:rsid w:val="002A1293"/>
    <w:rsid w:val="002A192F"/>
    <w:rsid w:val="002A2325"/>
    <w:rsid w:val="002A4639"/>
    <w:rsid w:val="002A69AD"/>
    <w:rsid w:val="002B0B91"/>
    <w:rsid w:val="002B3564"/>
    <w:rsid w:val="002B4DB9"/>
    <w:rsid w:val="002B502D"/>
    <w:rsid w:val="002B5F97"/>
    <w:rsid w:val="002C0919"/>
    <w:rsid w:val="002C166D"/>
    <w:rsid w:val="002C403C"/>
    <w:rsid w:val="002C7DB0"/>
    <w:rsid w:val="002D21A2"/>
    <w:rsid w:val="002D259B"/>
    <w:rsid w:val="002D72AA"/>
    <w:rsid w:val="002E15CA"/>
    <w:rsid w:val="002E3B73"/>
    <w:rsid w:val="002E4004"/>
    <w:rsid w:val="002E7192"/>
    <w:rsid w:val="002F222B"/>
    <w:rsid w:val="002F25C6"/>
    <w:rsid w:val="002F3E15"/>
    <w:rsid w:val="002F462E"/>
    <w:rsid w:val="003052EC"/>
    <w:rsid w:val="00305E19"/>
    <w:rsid w:val="00305E3E"/>
    <w:rsid w:val="00306E8C"/>
    <w:rsid w:val="00310706"/>
    <w:rsid w:val="0031295E"/>
    <w:rsid w:val="003170FB"/>
    <w:rsid w:val="00317F10"/>
    <w:rsid w:val="00321CAA"/>
    <w:rsid w:val="00322EA5"/>
    <w:rsid w:val="00326359"/>
    <w:rsid w:val="003267E6"/>
    <w:rsid w:val="003323F5"/>
    <w:rsid w:val="00332A75"/>
    <w:rsid w:val="00334139"/>
    <w:rsid w:val="00335488"/>
    <w:rsid w:val="00335678"/>
    <w:rsid w:val="00337B97"/>
    <w:rsid w:val="00341E0B"/>
    <w:rsid w:val="00342733"/>
    <w:rsid w:val="00346078"/>
    <w:rsid w:val="0034610D"/>
    <w:rsid w:val="003512C6"/>
    <w:rsid w:val="00353D05"/>
    <w:rsid w:val="00354412"/>
    <w:rsid w:val="0036036F"/>
    <w:rsid w:val="003644AD"/>
    <w:rsid w:val="00366356"/>
    <w:rsid w:val="003675A6"/>
    <w:rsid w:val="0037285D"/>
    <w:rsid w:val="003735E6"/>
    <w:rsid w:val="00373BC2"/>
    <w:rsid w:val="00375AF7"/>
    <w:rsid w:val="00376577"/>
    <w:rsid w:val="003815E7"/>
    <w:rsid w:val="00381C17"/>
    <w:rsid w:val="003855F6"/>
    <w:rsid w:val="0038603E"/>
    <w:rsid w:val="0038708C"/>
    <w:rsid w:val="003910DE"/>
    <w:rsid w:val="00395158"/>
    <w:rsid w:val="00397602"/>
    <w:rsid w:val="003A2037"/>
    <w:rsid w:val="003A447C"/>
    <w:rsid w:val="003B14E7"/>
    <w:rsid w:val="003B2FD3"/>
    <w:rsid w:val="003B49A3"/>
    <w:rsid w:val="003B575E"/>
    <w:rsid w:val="003B68EC"/>
    <w:rsid w:val="003B6EFB"/>
    <w:rsid w:val="003C0208"/>
    <w:rsid w:val="003C36E4"/>
    <w:rsid w:val="003C3AC7"/>
    <w:rsid w:val="003C4DE9"/>
    <w:rsid w:val="003C6033"/>
    <w:rsid w:val="003C6460"/>
    <w:rsid w:val="003C6C1D"/>
    <w:rsid w:val="003D0036"/>
    <w:rsid w:val="003D1175"/>
    <w:rsid w:val="003D5EB1"/>
    <w:rsid w:val="003D6FFD"/>
    <w:rsid w:val="003D73B3"/>
    <w:rsid w:val="003E1B45"/>
    <w:rsid w:val="003E22B1"/>
    <w:rsid w:val="003E3099"/>
    <w:rsid w:val="003F046A"/>
    <w:rsid w:val="0040031C"/>
    <w:rsid w:val="00400605"/>
    <w:rsid w:val="00400F12"/>
    <w:rsid w:val="004028D2"/>
    <w:rsid w:val="0040302C"/>
    <w:rsid w:val="00403430"/>
    <w:rsid w:val="004034CD"/>
    <w:rsid w:val="004048DD"/>
    <w:rsid w:val="0040570A"/>
    <w:rsid w:val="004060F3"/>
    <w:rsid w:val="004104B8"/>
    <w:rsid w:val="00412F94"/>
    <w:rsid w:val="0041363F"/>
    <w:rsid w:val="00424BCC"/>
    <w:rsid w:val="0042573F"/>
    <w:rsid w:val="00432A70"/>
    <w:rsid w:val="004347D2"/>
    <w:rsid w:val="0043679F"/>
    <w:rsid w:val="00436B26"/>
    <w:rsid w:val="004404C6"/>
    <w:rsid w:val="00442C1A"/>
    <w:rsid w:val="004461FD"/>
    <w:rsid w:val="00446711"/>
    <w:rsid w:val="00451F4A"/>
    <w:rsid w:val="0045233E"/>
    <w:rsid w:val="004529CC"/>
    <w:rsid w:val="00456820"/>
    <w:rsid w:val="00456900"/>
    <w:rsid w:val="004570B3"/>
    <w:rsid w:val="0045724D"/>
    <w:rsid w:val="00460F01"/>
    <w:rsid w:val="00461E31"/>
    <w:rsid w:val="004643AE"/>
    <w:rsid w:val="004652C5"/>
    <w:rsid w:val="00465936"/>
    <w:rsid w:val="00470746"/>
    <w:rsid w:val="00471242"/>
    <w:rsid w:val="00472490"/>
    <w:rsid w:val="004771DF"/>
    <w:rsid w:val="0047766C"/>
    <w:rsid w:val="00477917"/>
    <w:rsid w:val="00481EFE"/>
    <w:rsid w:val="00481FC2"/>
    <w:rsid w:val="00482519"/>
    <w:rsid w:val="00482A46"/>
    <w:rsid w:val="00483329"/>
    <w:rsid w:val="00486F33"/>
    <w:rsid w:val="00487292"/>
    <w:rsid w:val="00487E64"/>
    <w:rsid w:val="004900BD"/>
    <w:rsid w:val="00490B0F"/>
    <w:rsid w:val="0049148F"/>
    <w:rsid w:val="0049412E"/>
    <w:rsid w:val="004941BC"/>
    <w:rsid w:val="004944E2"/>
    <w:rsid w:val="004965D9"/>
    <w:rsid w:val="00496781"/>
    <w:rsid w:val="004A128A"/>
    <w:rsid w:val="004A26BD"/>
    <w:rsid w:val="004B1221"/>
    <w:rsid w:val="004B1481"/>
    <w:rsid w:val="004B32FE"/>
    <w:rsid w:val="004B47F0"/>
    <w:rsid w:val="004B5167"/>
    <w:rsid w:val="004B7675"/>
    <w:rsid w:val="004B7C8D"/>
    <w:rsid w:val="004C0E24"/>
    <w:rsid w:val="004C7D81"/>
    <w:rsid w:val="004D416F"/>
    <w:rsid w:val="004D5E83"/>
    <w:rsid w:val="004E391F"/>
    <w:rsid w:val="004E3944"/>
    <w:rsid w:val="004E4B6A"/>
    <w:rsid w:val="004E5911"/>
    <w:rsid w:val="004E65F7"/>
    <w:rsid w:val="004F4F9E"/>
    <w:rsid w:val="004F6C2D"/>
    <w:rsid w:val="004F6EE0"/>
    <w:rsid w:val="004F733B"/>
    <w:rsid w:val="004F7783"/>
    <w:rsid w:val="005006C6"/>
    <w:rsid w:val="00503B26"/>
    <w:rsid w:val="00510248"/>
    <w:rsid w:val="00510E94"/>
    <w:rsid w:val="0051162A"/>
    <w:rsid w:val="00511AB3"/>
    <w:rsid w:val="00515474"/>
    <w:rsid w:val="005155EF"/>
    <w:rsid w:val="00522296"/>
    <w:rsid w:val="00523789"/>
    <w:rsid w:val="00525915"/>
    <w:rsid w:val="00530765"/>
    <w:rsid w:val="0053089D"/>
    <w:rsid w:val="00530D38"/>
    <w:rsid w:val="0053412C"/>
    <w:rsid w:val="00534E01"/>
    <w:rsid w:val="00534FDF"/>
    <w:rsid w:val="00535908"/>
    <w:rsid w:val="00536DCD"/>
    <w:rsid w:val="0054157E"/>
    <w:rsid w:val="005425EC"/>
    <w:rsid w:val="005444F8"/>
    <w:rsid w:val="00551354"/>
    <w:rsid w:val="0055276B"/>
    <w:rsid w:val="00554956"/>
    <w:rsid w:val="005560B7"/>
    <w:rsid w:val="005621C4"/>
    <w:rsid w:val="00563385"/>
    <w:rsid w:val="00565992"/>
    <w:rsid w:val="00567490"/>
    <w:rsid w:val="00572ABA"/>
    <w:rsid w:val="005740D6"/>
    <w:rsid w:val="005818FF"/>
    <w:rsid w:val="005831EB"/>
    <w:rsid w:val="00585FE0"/>
    <w:rsid w:val="00587241"/>
    <w:rsid w:val="00590E13"/>
    <w:rsid w:val="00591691"/>
    <w:rsid w:val="00595840"/>
    <w:rsid w:val="00596E85"/>
    <w:rsid w:val="00597C09"/>
    <w:rsid w:val="005A26D7"/>
    <w:rsid w:val="005A2D04"/>
    <w:rsid w:val="005A3188"/>
    <w:rsid w:val="005A6579"/>
    <w:rsid w:val="005B3C46"/>
    <w:rsid w:val="005B68DB"/>
    <w:rsid w:val="005B7574"/>
    <w:rsid w:val="005C4AE0"/>
    <w:rsid w:val="005D1307"/>
    <w:rsid w:val="005D2447"/>
    <w:rsid w:val="005D37BB"/>
    <w:rsid w:val="005D3863"/>
    <w:rsid w:val="005D47C5"/>
    <w:rsid w:val="005D4B88"/>
    <w:rsid w:val="005D5ACC"/>
    <w:rsid w:val="005E0405"/>
    <w:rsid w:val="005E090D"/>
    <w:rsid w:val="005E212B"/>
    <w:rsid w:val="005E2678"/>
    <w:rsid w:val="005E26A0"/>
    <w:rsid w:val="005E2EBF"/>
    <w:rsid w:val="005E58A1"/>
    <w:rsid w:val="005F2484"/>
    <w:rsid w:val="005F2C66"/>
    <w:rsid w:val="005F2E7A"/>
    <w:rsid w:val="005F332C"/>
    <w:rsid w:val="005F433B"/>
    <w:rsid w:val="005F53B4"/>
    <w:rsid w:val="00603679"/>
    <w:rsid w:val="006040ED"/>
    <w:rsid w:val="006052AD"/>
    <w:rsid w:val="00605697"/>
    <w:rsid w:val="00606AE3"/>
    <w:rsid w:val="00611585"/>
    <w:rsid w:val="00611701"/>
    <w:rsid w:val="00611837"/>
    <w:rsid w:val="00611D8F"/>
    <w:rsid w:val="006147B8"/>
    <w:rsid w:val="006176CC"/>
    <w:rsid w:val="00617FFB"/>
    <w:rsid w:val="0062007B"/>
    <w:rsid w:val="00625992"/>
    <w:rsid w:val="0062674A"/>
    <w:rsid w:val="00626E36"/>
    <w:rsid w:val="00627357"/>
    <w:rsid w:val="00627667"/>
    <w:rsid w:val="006334F4"/>
    <w:rsid w:val="00635137"/>
    <w:rsid w:val="006355C0"/>
    <w:rsid w:val="0063708B"/>
    <w:rsid w:val="00637625"/>
    <w:rsid w:val="00640F94"/>
    <w:rsid w:val="00642C30"/>
    <w:rsid w:val="006445D8"/>
    <w:rsid w:val="00650596"/>
    <w:rsid w:val="00650763"/>
    <w:rsid w:val="006523FC"/>
    <w:rsid w:val="0065251C"/>
    <w:rsid w:val="0065370E"/>
    <w:rsid w:val="00656CC6"/>
    <w:rsid w:val="00656E57"/>
    <w:rsid w:val="00657394"/>
    <w:rsid w:val="00657AEA"/>
    <w:rsid w:val="00667700"/>
    <w:rsid w:val="006725C6"/>
    <w:rsid w:val="00675E4B"/>
    <w:rsid w:val="0068019B"/>
    <w:rsid w:val="00682884"/>
    <w:rsid w:val="006831D0"/>
    <w:rsid w:val="00684281"/>
    <w:rsid w:val="00684555"/>
    <w:rsid w:val="00685CFD"/>
    <w:rsid w:val="006861B7"/>
    <w:rsid w:val="00687745"/>
    <w:rsid w:val="00690E09"/>
    <w:rsid w:val="00690E9A"/>
    <w:rsid w:val="00691898"/>
    <w:rsid w:val="006921B5"/>
    <w:rsid w:val="006936A9"/>
    <w:rsid w:val="00694751"/>
    <w:rsid w:val="006A0121"/>
    <w:rsid w:val="006A1306"/>
    <w:rsid w:val="006A28F9"/>
    <w:rsid w:val="006A3311"/>
    <w:rsid w:val="006A58DB"/>
    <w:rsid w:val="006A5F06"/>
    <w:rsid w:val="006A6E92"/>
    <w:rsid w:val="006B2432"/>
    <w:rsid w:val="006B60CF"/>
    <w:rsid w:val="006B63A9"/>
    <w:rsid w:val="006C03D9"/>
    <w:rsid w:val="006C1C5E"/>
    <w:rsid w:val="006C3CDC"/>
    <w:rsid w:val="006C48F9"/>
    <w:rsid w:val="006C7C32"/>
    <w:rsid w:val="006D136E"/>
    <w:rsid w:val="006D16D3"/>
    <w:rsid w:val="006D509F"/>
    <w:rsid w:val="006D60F2"/>
    <w:rsid w:val="006D6132"/>
    <w:rsid w:val="006E1706"/>
    <w:rsid w:val="006E1E9F"/>
    <w:rsid w:val="006E3366"/>
    <w:rsid w:val="006E7225"/>
    <w:rsid w:val="006F04D3"/>
    <w:rsid w:val="006F0D9B"/>
    <w:rsid w:val="006F1679"/>
    <w:rsid w:val="006F1E74"/>
    <w:rsid w:val="006F4573"/>
    <w:rsid w:val="006F4AAF"/>
    <w:rsid w:val="006F4C29"/>
    <w:rsid w:val="00700526"/>
    <w:rsid w:val="0070252B"/>
    <w:rsid w:val="007034E5"/>
    <w:rsid w:val="007179E3"/>
    <w:rsid w:val="00723911"/>
    <w:rsid w:val="00725DFB"/>
    <w:rsid w:val="00727186"/>
    <w:rsid w:val="00730BD2"/>
    <w:rsid w:val="007431F9"/>
    <w:rsid w:val="00744083"/>
    <w:rsid w:val="00745624"/>
    <w:rsid w:val="007516B5"/>
    <w:rsid w:val="007518AF"/>
    <w:rsid w:val="007537FF"/>
    <w:rsid w:val="0075788A"/>
    <w:rsid w:val="00760355"/>
    <w:rsid w:val="007667D1"/>
    <w:rsid w:val="00772DAF"/>
    <w:rsid w:val="00774B6F"/>
    <w:rsid w:val="00777C9E"/>
    <w:rsid w:val="00777CB0"/>
    <w:rsid w:val="00782FF9"/>
    <w:rsid w:val="00783A95"/>
    <w:rsid w:val="00786828"/>
    <w:rsid w:val="007972DA"/>
    <w:rsid w:val="007A0360"/>
    <w:rsid w:val="007A28C1"/>
    <w:rsid w:val="007A65B2"/>
    <w:rsid w:val="007A7893"/>
    <w:rsid w:val="007B5D3A"/>
    <w:rsid w:val="007C369A"/>
    <w:rsid w:val="007D30E0"/>
    <w:rsid w:val="007D4177"/>
    <w:rsid w:val="007D4729"/>
    <w:rsid w:val="007D4BC8"/>
    <w:rsid w:val="007D5E6E"/>
    <w:rsid w:val="007E66B4"/>
    <w:rsid w:val="007E7F26"/>
    <w:rsid w:val="007F0561"/>
    <w:rsid w:val="007F3EF2"/>
    <w:rsid w:val="007F5527"/>
    <w:rsid w:val="007F6BFB"/>
    <w:rsid w:val="007F7D44"/>
    <w:rsid w:val="0080030E"/>
    <w:rsid w:val="00802179"/>
    <w:rsid w:val="00803366"/>
    <w:rsid w:val="0080378C"/>
    <w:rsid w:val="00805AE6"/>
    <w:rsid w:val="00807D9D"/>
    <w:rsid w:val="00807DA0"/>
    <w:rsid w:val="0081084A"/>
    <w:rsid w:val="00812838"/>
    <w:rsid w:val="00812894"/>
    <w:rsid w:val="00812986"/>
    <w:rsid w:val="008139B5"/>
    <w:rsid w:val="00813B51"/>
    <w:rsid w:val="008157E9"/>
    <w:rsid w:val="00816594"/>
    <w:rsid w:val="008217E5"/>
    <w:rsid w:val="00822FA0"/>
    <w:rsid w:val="008230E5"/>
    <w:rsid w:val="00826AAC"/>
    <w:rsid w:val="00832201"/>
    <w:rsid w:val="00832375"/>
    <w:rsid w:val="00834D2A"/>
    <w:rsid w:val="008351CC"/>
    <w:rsid w:val="00835743"/>
    <w:rsid w:val="00835965"/>
    <w:rsid w:val="00840D88"/>
    <w:rsid w:val="008416E3"/>
    <w:rsid w:val="00842050"/>
    <w:rsid w:val="00843AB8"/>
    <w:rsid w:val="00847DB5"/>
    <w:rsid w:val="008506C5"/>
    <w:rsid w:val="00851C7A"/>
    <w:rsid w:val="00854680"/>
    <w:rsid w:val="00860CBC"/>
    <w:rsid w:val="00862401"/>
    <w:rsid w:val="00863586"/>
    <w:rsid w:val="00866673"/>
    <w:rsid w:val="00867373"/>
    <w:rsid w:val="00872D9E"/>
    <w:rsid w:val="00887EC7"/>
    <w:rsid w:val="008901B1"/>
    <w:rsid w:val="0089123C"/>
    <w:rsid w:val="0089332E"/>
    <w:rsid w:val="0089497F"/>
    <w:rsid w:val="00896671"/>
    <w:rsid w:val="00896CD1"/>
    <w:rsid w:val="00897C55"/>
    <w:rsid w:val="008A26A4"/>
    <w:rsid w:val="008A3DCF"/>
    <w:rsid w:val="008A71CF"/>
    <w:rsid w:val="008B1413"/>
    <w:rsid w:val="008B2A76"/>
    <w:rsid w:val="008B32AD"/>
    <w:rsid w:val="008B5148"/>
    <w:rsid w:val="008B551B"/>
    <w:rsid w:val="008B55F1"/>
    <w:rsid w:val="008B7388"/>
    <w:rsid w:val="008C10E7"/>
    <w:rsid w:val="008C20AA"/>
    <w:rsid w:val="008C253C"/>
    <w:rsid w:val="008C2F1D"/>
    <w:rsid w:val="008C4C96"/>
    <w:rsid w:val="008C6647"/>
    <w:rsid w:val="008D3736"/>
    <w:rsid w:val="008E1996"/>
    <w:rsid w:val="008E2B15"/>
    <w:rsid w:val="008E371B"/>
    <w:rsid w:val="008E39C9"/>
    <w:rsid w:val="008E7B49"/>
    <w:rsid w:val="008F0097"/>
    <w:rsid w:val="008F033E"/>
    <w:rsid w:val="008F3F5D"/>
    <w:rsid w:val="008F775F"/>
    <w:rsid w:val="00900658"/>
    <w:rsid w:val="009009FA"/>
    <w:rsid w:val="009022CB"/>
    <w:rsid w:val="009065B4"/>
    <w:rsid w:val="00906BE4"/>
    <w:rsid w:val="009113A4"/>
    <w:rsid w:val="009119A5"/>
    <w:rsid w:val="0091282E"/>
    <w:rsid w:val="00915006"/>
    <w:rsid w:val="00915914"/>
    <w:rsid w:val="0091709E"/>
    <w:rsid w:val="009179B7"/>
    <w:rsid w:val="00917BF4"/>
    <w:rsid w:val="00921705"/>
    <w:rsid w:val="0092225B"/>
    <w:rsid w:val="00924296"/>
    <w:rsid w:val="009256B8"/>
    <w:rsid w:val="00930D8A"/>
    <w:rsid w:val="00931180"/>
    <w:rsid w:val="009313C4"/>
    <w:rsid w:val="00941EFF"/>
    <w:rsid w:val="00946281"/>
    <w:rsid w:val="009515E1"/>
    <w:rsid w:val="00954BE7"/>
    <w:rsid w:val="00956CDD"/>
    <w:rsid w:val="009608F7"/>
    <w:rsid w:val="009611F2"/>
    <w:rsid w:val="009751C8"/>
    <w:rsid w:val="00975A43"/>
    <w:rsid w:val="0097626B"/>
    <w:rsid w:val="0097709D"/>
    <w:rsid w:val="00980942"/>
    <w:rsid w:val="00982595"/>
    <w:rsid w:val="00985163"/>
    <w:rsid w:val="00985212"/>
    <w:rsid w:val="009852EB"/>
    <w:rsid w:val="009866F1"/>
    <w:rsid w:val="00991798"/>
    <w:rsid w:val="009923D2"/>
    <w:rsid w:val="009963A6"/>
    <w:rsid w:val="00996C9D"/>
    <w:rsid w:val="009A082B"/>
    <w:rsid w:val="009A1E30"/>
    <w:rsid w:val="009A5222"/>
    <w:rsid w:val="009B283D"/>
    <w:rsid w:val="009B314E"/>
    <w:rsid w:val="009B4197"/>
    <w:rsid w:val="009B6EA7"/>
    <w:rsid w:val="009B7FE2"/>
    <w:rsid w:val="009C10BC"/>
    <w:rsid w:val="009C2BCA"/>
    <w:rsid w:val="009C306D"/>
    <w:rsid w:val="009C39BD"/>
    <w:rsid w:val="009C461B"/>
    <w:rsid w:val="009C57F0"/>
    <w:rsid w:val="009C7030"/>
    <w:rsid w:val="009E3A90"/>
    <w:rsid w:val="009E3D34"/>
    <w:rsid w:val="009E6288"/>
    <w:rsid w:val="009F06B2"/>
    <w:rsid w:val="009F35B5"/>
    <w:rsid w:val="009F4E35"/>
    <w:rsid w:val="009F6B8F"/>
    <w:rsid w:val="00A03DBE"/>
    <w:rsid w:val="00A04D53"/>
    <w:rsid w:val="00A05E71"/>
    <w:rsid w:val="00A10391"/>
    <w:rsid w:val="00A1206D"/>
    <w:rsid w:val="00A12AF8"/>
    <w:rsid w:val="00A13B82"/>
    <w:rsid w:val="00A14289"/>
    <w:rsid w:val="00A1771F"/>
    <w:rsid w:val="00A201A7"/>
    <w:rsid w:val="00A20877"/>
    <w:rsid w:val="00A239B8"/>
    <w:rsid w:val="00A270C5"/>
    <w:rsid w:val="00A27223"/>
    <w:rsid w:val="00A32AC0"/>
    <w:rsid w:val="00A371F5"/>
    <w:rsid w:val="00A37504"/>
    <w:rsid w:val="00A416DE"/>
    <w:rsid w:val="00A45A3A"/>
    <w:rsid w:val="00A51341"/>
    <w:rsid w:val="00A5319E"/>
    <w:rsid w:val="00A531DE"/>
    <w:rsid w:val="00A53B38"/>
    <w:rsid w:val="00A5651F"/>
    <w:rsid w:val="00A56C02"/>
    <w:rsid w:val="00A606AB"/>
    <w:rsid w:val="00A664BC"/>
    <w:rsid w:val="00A6769E"/>
    <w:rsid w:val="00A72CB5"/>
    <w:rsid w:val="00A800B5"/>
    <w:rsid w:val="00A841C5"/>
    <w:rsid w:val="00A8540A"/>
    <w:rsid w:val="00A85F2C"/>
    <w:rsid w:val="00A90BE0"/>
    <w:rsid w:val="00A917EB"/>
    <w:rsid w:val="00A9388C"/>
    <w:rsid w:val="00A971E2"/>
    <w:rsid w:val="00AA08A4"/>
    <w:rsid w:val="00AA0D23"/>
    <w:rsid w:val="00AA13A6"/>
    <w:rsid w:val="00AA4DF9"/>
    <w:rsid w:val="00AB37B6"/>
    <w:rsid w:val="00AB5F90"/>
    <w:rsid w:val="00AB6A77"/>
    <w:rsid w:val="00AC000F"/>
    <w:rsid w:val="00AC1314"/>
    <w:rsid w:val="00AC1FBC"/>
    <w:rsid w:val="00AC4068"/>
    <w:rsid w:val="00AC4B6B"/>
    <w:rsid w:val="00AC51DD"/>
    <w:rsid w:val="00AD0583"/>
    <w:rsid w:val="00AD09AC"/>
    <w:rsid w:val="00AD25D7"/>
    <w:rsid w:val="00AD2FD7"/>
    <w:rsid w:val="00AD4DA6"/>
    <w:rsid w:val="00AD4F75"/>
    <w:rsid w:val="00AD5826"/>
    <w:rsid w:val="00AD5939"/>
    <w:rsid w:val="00AD6703"/>
    <w:rsid w:val="00AD6EC8"/>
    <w:rsid w:val="00AD7CEE"/>
    <w:rsid w:val="00AE1C13"/>
    <w:rsid w:val="00AE210A"/>
    <w:rsid w:val="00AE2CDB"/>
    <w:rsid w:val="00AE3523"/>
    <w:rsid w:val="00AE57C7"/>
    <w:rsid w:val="00AE78B3"/>
    <w:rsid w:val="00AE7CAD"/>
    <w:rsid w:val="00AF00D5"/>
    <w:rsid w:val="00AF015E"/>
    <w:rsid w:val="00AF1D94"/>
    <w:rsid w:val="00AF35A9"/>
    <w:rsid w:val="00AF5D34"/>
    <w:rsid w:val="00AF6740"/>
    <w:rsid w:val="00AF7F3E"/>
    <w:rsid w:val="00B0474D"/>
    <w:rsid w:val="00B05265"/>
    <w:rsid w:val="00B053B5"/>
    <w:rsid w:val="00B05D51"/>
    <w:rsid w:val="00B077D8"/>
    <w:rsid w:val="00B11975"/>
    <w:rsid w:val="00B11BA8"/>
    <w:rsid w:val="00B143CE"/>
    <w:rsid w:val="00B1488A"/>
    <w:rsid w:val="00B20062"/>
    <w:rsid w:val="00B244AF"/>
    <w:rsid w:val="00B31622"/>
    <w:rsid w:val="00B37006"/>
    <w:rsid w:val="00B37FCB"/>
    <w:rsid w:val="00B41A1E"/>
    <w:rsid w:val="00B4246F"/>
    <w:rsid w:val="00B439CC"/>
    <w:rsid w:val="00B44E48"/>
    <w:rsid w:val="00B45B80"/>
    <w:rsid w:val="00B46193"/>
    <w:rsid w:val="00B51484"/>
    <w:rsid w:val="00B516EB"/>
    <w:rsid w:val="00B5374E"/>
    <w:rsid w:val="00B53789"/>
    <w:rsid w:val="00B53D17"/>
    <w:rsid w:val="00B567EA"/>
    <w:rsid w:val="00B57583"/>
    <w:rsid w:val="00B60370"/>
    <w:rsid w:val="00B60A2E"/>
    <w:rsid w:val="00B6166D"/>
    <w:rsid w:val="00B632FB"/>
    <w:rsid w:val="00B6417A"/>
    <w:rsid w:val="00B64CCF"/>
    <w:rsid w:val="00B64E00"/>
    <w:rsid w:val="00B67921"/>
    <w:rsid w:val="00B702A8"/>
    <w:rsid w:val="00B75766"/>
    <w:rsid w:val="00B80360"/>
    <w:rsid w:val="00B810FA"/>
    <w:rsid w:val="00B819E5"/>
    <w:rsid w:val="00B82AD9"/>
    <w:rsid w:val="00B84435"/>
    <w:rsid w:val="00B857C7"/>
    <w:rsid w:val="00B8665D"/>
    <w:rsid w:val="00B868D1"/>
    <w:rsid w:val="00B86959"/>
    <w:rsid w:val="00B94CC6"/>
    <w:rsid w:val="00B95A7C"/>
    <w:rsid w:val="00B97727"/>
    <w:rsid w:val="00BA4A1E"/>
    <w:rsid w:val="00BA770D"/>
    <w:rsid w:val="00BB0BC4"/>
    <w:rsid w:val="00BB19D8"/>
    <w:rsid w:val="00BB1ECC"/>
    <w:rsid w:val="00BB21FA"/>
    <w:rsid w:val="00BB25E5"/>
    <w:rsid w:val="00BB6A8E"/>
    <w:rsid w:val="00BC033F"/>
    <w:rsid w:val="00BC0C29"/>
    <w:rsid w:val="00BC4169"/>
    <w:rsid w:val="00BC44A0"/>
    <w:rsid w:val="00BD62FC"/>
    <w:rsid w:val="00BE18F8"/>
    <w:rsid w:val="00BE1DD2"/>
    <w:rsid w:val="00BE5B0D"/>
    <w:rsid w:val="00BF13AA"/>
    <w:rsid w:val="00BF7A18"/>
    <w:rsid w:val="00C04EB3"/>
    <w:rsid w:val="00C058E3"/>
    <w:rsid w:val="00C06327"/>
    <w:rsid w:val="00C07D81"/>
    <w:rsid w:val="00C10F56"/>
    <w:rsid w:val="00C127E8"/>
    <w:rsid w:val="00C12EBE"/>
    <w:rsid w:val="00C13598"/>
    <w:rsid w:val="00C15D63"/>
    <w:rsid w:val="00C166E2"/>
    <w:rsid w:val="00C215F5"/>
    <w:rsid w:val="00C2223B"/>
    <w:rsid w:val="00C23A5E"/>
    <w:rsid w:val="00C24248"/>
    <w:rsid w:val="00C24D05"/>
    <w:rsid w:val="00C27855"/>
    <w:rsid w:val="00C30879"/>
    <w:rsid w:val="00C32771"/>
    <w:rsid w:val="00C3459E"/>
    <w:rsid w:val="00C349B0"/>
    <w:rsid w:val="00C42716"/>
    <w:rsid w:val="00C42A86"/>
    <w:rsid w:val="00C430AE"/>
    <w:rsid w:val="00C4450B"/>
    <w:rsid w:val="00C4491A"/>
    <w:rsid w:val="00C503C9"/>
    <w:rsid w:val="00C50769"/>
    <w:rsid w:val="00C524B5"/>
    <w:rsid w:val="00C531FE"/>
    <w:rsid w:val="00C5374F"/>
    <w:rsid w:val="00C53E04"/>
    <w:rsid w:val="00C57E2C"/>
    <w:rsid w:val="00C70970"/>
    <w:rsid w:val="00C70D08"/>
    <w:rsid w:val="00C74D51"/>
    <w:rsid w:val="00C77ED4"/>
    <w:rsid w:val="00C841CE"/>
    <w:rsid w:val="00C858A8"/>
    <w:rsid w:val="00C860C1"/>
    <w:rsid w:val="00C9265F"/>
    <w:rsid w:val="00C9589A"/>
    <w:rsid w:val="00C97883"/>
    <w:rsid w:val="00CA1071"/>
    <w:rsid w:val="00CA44AF"/>
    <w:rsid w:val="00CA5599"/>
    <w:rsid w:val="00CA66AA"/>
    <w:rsid w:val="00CA72AE"/>
    <w:rsid w:val="00CB2B3A"/>
    <w:rsid w:val="00CC0C76"/>
    <w:rsid w:val="00CC0E42"/>
    <w:rsid w:val="00CC1A11"/>
    <w:rsid w:val="00CC234C"/>
    <w:rsid w:val="00CC2B90"/>
    <w:rsid w:val="00CD1089"/>
    <w:rsid w:val="00CD1CA9"/>
    <w:rsid w:val="00CE2268"/>
    <w:rsid w:val="00CE22F4"/>
    <w:rsid w:val="00CE6874"/>
    <w:rsid w:val="00CF0554"/>
    <w:rsid w:val="00CF50AA"/>
    <w:rsid w:val="00CF5C87"/>
    <w:rsid w:val="00D0021D"/>
    <w:rsid w:val="00D107A7"/>
    <w:rsid w:val="00D13192"/>
    <w:rsid w:val="00D13500"/>
    <w:rsid w:val="00D1433F"/>
    <w:rsid w:val="00D1513E"/>
    <w:rsid w:val="00D15BEA"/>
    <w:rsid w:val="00D201B8"/>
    <w:rsid w:val="00D2165E"/>
    <w:rsid w:val="00D2232B"/>
    <w:rsid w:val="00D24578"/>
    <w:rsid w:val="00D2711A"/>
    <w:rsid w:val="00D31AFC"/>
    <w:rsid w:val="00D33EF1"/>
    <w:rsid w:val="00D34A7A"/>
    <w:rsid w:val="00D364BF"/>
    <w:rsid w:val="00D36D44"/>
    <w:rsid w:val="00D4081B"/>
    <w:rsid w:val="00D41B07"/>
    <w:rsid w:val="00D42FCD"/>
    <w:rsid w:val="00D440EF"/>
    <w:rsid w:val="00D446DE"/>
    <w:rsid w:val="00D51B3B"/>
    <w:rsid w:val="00D5209B"/>
    <w:rsid w:val="00D5359F"/>
    <w:rsid w:val="00D54A56"/>
    <w:rsid w:val="00D5631B"/>
    <w:rsid w:val="00D56605"/>
    <w:rsid w:val="00D56749"/>
    <w:rsid w:val="00D64511"/>
    <w:rsid w:val="00D65116"/>
    <w:rsid w:val="00D6537E"/>
    <w:rsid w:val="00D65385"/>
    <w:rsid w:val="00D66A7A"/>
    <w:rsid w:val="00D706C9"/>
    <w:rsid w:val="00D72C33"/>
    <w:rsid w:val="00D747A1"/>
    <w:rsid w:val="00D74B81"/>
    <w:rsid w:val="00D75CDF"/>
    <w:rsid w:val="00D76893"/>
    <w:rsid w:val="00D774D4"/>
    <w:rsid w:val="00D808B4"/>
    <w:rsid w:val="00D81AA7"/>
    <w:rsid w:val="00D82B89"/>
    <w:rsid w:val="00D8497F"/>
    <w:rsid w:val="00D8657E"/>
    <w:rsid w:val="00D916C2"/>
    <w:rsid w:val="00D91B0E"/>
    <w:rsid w:val="00D924EB"/>
    <w:rsid w:val="00D93F3A"/>
    <w:rsid w:val="00D94E63"/>
    <w:rsid w:val="00D9611E"/>
    <w:rsid w:val="00D96B2D"/>
    <w:rsid w:val="00D97466"/>
    <w:rsid w:val="00D97577"/>
    <w:rsid w:val="00DA0556"/>
    <w:rsid w:val="00DA1370"/>
    <w:rsid w:val="00DA16ED"/>
    <w:rsid w:val="00DA19DC"/>
    <w:rsid w:val="00DA2D20"/>
    <w:rsid w:val="00DB4311"/>
    <w:rsid w:val="00DB4FB9"/>
    <w:rsid w:val="00DC02CC"/>
    <w:rsid w:val="00DC41F2"/>
    <w:rsid w:val="00DC6ECB"/>
    <w:rsid w:val="00DD1D25"/>
    <w:rsid w:val="00DD32BF"/>
    <w:rsid w:val="00DD536E"/>
    <w:rsid w:val="00DD5F7B"/>
    <w:rsid w:val="00DD644E"/>
    <w:rsid w:val="00DD6D68"/>
    <w:rsid w:val="00DE16D2"/>
    <w:rsid w:val="00DE2329"/>
    <w:rsid w:val="00DE409B"/>
    <w:rsid w:val="00DE5993"/>
    <w:rsid w:val="00DE6C9D"/>
    <w:rsid w:val="00DE779E"/>
    <w:rsid w:val="00DE7CC8"/>
    <w:rsid w:val="00DF0473"/>
    <w:rsid w:val="00DF126C"/>
    <w:rsid w:val="00DF47C7"/>
    <w:rsid w:val="00E01593"/>
    <w:rsid w:val="00E01C92"/>
    <w:rsid w:val="00E02BE8"/>
    <w:rsid w:val="00E0447F"/>
    <w:rsid w:val="00E05BF7"/>
    <w:rsid w:val="00E06598"/>
    <w:rsid w:val="00E06C06"/>
    <w:rsid w:val="00E07054"/>
    <w:rsid w:val="00E071E8"/>
    <w:rsid w:val="00E10AE1"/>
    <w:rsid w:val="00E153DC"/>
    <w:rsid w:val="00E155DD"/>
    <w:rsid w:val="00E20312"/>
    <w:rsid w:val="00E20980"/>
    <w:rsid w:val="00E22BBD"/>
    <w:rsid w:val="00E25BF2"/>
    <w:rsid w:val="00E325B6"/>
    <w:rsid w:val="00E326D6"/>
    <w:rsid w:val="00E347A7"/>
    <w:rsid w:val="00E436CC"/>
    <w:rsid w:val="00E47678"/>
    <w:rsid w:val="00E533C5"/>
    <w:rsid w:val="00E535FA"/>
    <w:rsid w:val="00E55FCA"/>
    <w:rsid w:val="00E5664F"/>
    <w:rsid w:val="00E56F8A"/>
    <w:rsid w:val="00E57221"/>
    <w:rsid w:val="00E5791F"/>
    <w:rsid w:val="00E603B9"/>
    <w:rsid w:val="00E61B94"/>
    <w:rsid w:val="00E62027"/>
    <w:rsid w:val="00E62321"/>
    <w:rsid w:val="00E638D5"/>
    <w:rsid w:val="00E64A4D"/>
    <w:rsid w:val="00E64E31"/>
    <w:rsid w:val="00E65444"/>
    <w:rsid w:val="00E666CE"/>
    <w:rsid w:val="00E67107"/>
    <w:rsid w:val="00E720CD"/>
    <w:rsid w:val="00E72D80"/>
    <w:rsid w:val="00E77E04"/>
    <w:rsid w:val="00E82C6B"/>
    <w:rsid w:val="00E836A8"/>
    <w:rsid w:val="00E85612"/>
    <w:rsid w:val="00E85813"/>
    <w:rsid w:val="00E8696A"/>
    <w:rsid w:val="00E91BF2"/>
    <w:rsid w:val="00EA3A39"/>
    <w:rsid w:val="00EA3BFE"/>
    <w:rsid w:val="00EB3741"/>
    <w:rsid w:val="00EB42E4"/>
    <w:rsid w:val="00EB48D3"/>
    <w:rsid w:val="00EB5F2F"/>
    <w:rsid w:val="00EB5F37"/>
    <w:rsid w:val="00EC0576"/>
    <w:rsid w:val="00EC18B9"/>
    <w:rsid w:val="00EC38A7"/>
    <w:rsid w:val="00EC5BD4"/>
    <w:rsid w:val="00EC5DE6"/>
    <w:rsid w:val="00EC6222"/>
    <w:rsid w:val="00ED47B9"/>
    <w:rsid w:val="00ED5108"/>
    <w:rsid w:val="00ED59EB"/>
    <w:rsid w:val="00EE0AE7"/>
    <w:rsid w:val="00EE1F47"/>
    <w:rsid w:val="00EE5365"/>
    <w:rsid w:val="00EE57DF"/>
    <w:rsid w:val="00EE588E"/>
    <w:rsid w:val="00EE796F"/>
    <w:rsid w:val="00F003D1"/>
    <w:rsid w:val="00F020C2"/>
    <w:rsid w:val="00F031D0"/>
    <w:rsid w:val="00F03538"/>
    <w:rsid w:val="00F060F8"/>
    <w:rsid w:val="00F07622"/>
    <w:rsid w:val="00F110AB"/>
    <w:rsid w:val="00F1480E"/>
    <w:rsid w:val="00F14AD0"/>
    <w:rsid w:val="00F230FF"/>
    <w:rsid w:val="00F2493D"/>
    <w:rsid w:val="00F2671A"/>
    <w:rsid w:val="00F27D3C"/>
    <w:rsid w:val="00F31F81"/>
    <w:rsid w:val="00F322C9"/>
    <w:rsid w:val="00F3245C"/>
    <w:rsid w:val="00F33815"/>
    <w:rsid w:val="00F339B3"/>
    <w:rsid w:val="00F40807"/>
    <w:rsid w:val="00F443CC"/>
    <w:rsid w:val="00F443FF"/>
    <w:rsid w:val="00F44C0F"/>
    <w:rsid w:val="00F466A8"/>
    <w:rsid w:val="00F4714A"/>
    <w:rsid w:val="00F509CA"/>
    <w:rsid w:val="00F5240C"/>
    <w:rsid w:val="00F53DF1"/>
    <w:rsid w:val="00F55BB0"/>
    <w:rsid w:val="00F56C2C"/>
    <w:rsid w:val="00F62107"/>
    <w:rsid w:val="00F6259E"/>
    <w:rsid w:val="00F67EF7"/>
    <w:rsid w:val="00F704FE"/>
    <w:rsid w:val="00F72093"/>
    <w:rsid w:val="00F74CA9"/>
    <w:rsid w:val="00F7657D"/>
    <w:rsid w:val="00F76A8E"/>
    <w:rsid w:val="00F76DEE"/>
    <w:rsid w:val="00F80441"/>
    <w:rsid w:val="00F83775"/>
    <w:rsid w:val="00F84E1B"/>
    <w:rsid w:val="00F8543B"/>
    <w:rsid w:val="00F85BAB"/>
    <w:rsid w:val="00F87D45"/>
    <w:rsid w:val="00F93046"/>
    <w:rsid w:val="00F942D8"/>
    <w:rsid w:val="00F94D47"/>
    <w:rsid w:val="00F950DC"/>
    <w:rsid w:val="00FA0CD5"/>
    <w:rsid w:val="00FA27AA"/>
    <w:rsid w:val="00FA3696"/>
    <w:rsid w:val="00FA5FC8"/>
    <w:rsid w:val="00FA6B39"/>
    <w:rsid w:val="00FB36D9"/>
    <w:rsid w:val="00FB4C18"/>
    <w:rsid w:val="00FB5071"/>
    <w:rsid w:val="00FC1179"/>
    <w:rsid w:val="00FC1B09"/>
    <w:rsid w:val="00FC3195"/>
    <w:rsid w:val="00FC4CF0"/>
    <w:rsid w:val="00FC5455"/>
    <w:rsid w:val="00FC6903"/>
    <w:rsid w:val="00FC7156"/>
    <w:rsid w:val="00FD2524"/>
    <w:rsid w:val="00FD406C"/>
    <w:rsid w:val="00FD47C7"/>
    <w:rsid w:val="00FD5B2D"/>
    <w:rsid w:val="00FE55E4"/>
    <w:rsid w:val="00FE6DCE"/>
    <w:rsid w:val="00FE76AD"/>
    <w:rsid w:val="00FF058F"/>
    <w:rsid w:val="00FF1BBE"/>
    <w:rsid w:val="00FF41A6"/>
    <w:rsid w:val="00FF4504"/>
    <w:rsid w:val="00FF5580"/>
    <w:rsid w:val="00FF6A7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Giles</dc:creator>
  <cp:keywords/>
  <dc:description/>
  <cp:lastModifiedBy>Kevin Smothermon</cp:lastModifiedBy>
  <cp:revision>2</cp:revision>
  <dcterms:created xsi:type="dcterms:W3CDTF">2025-10-20T23:42:00Z</dcterms:created>
  <dcterms:modified xsi:type="dcterms:W3CDTF">2025-10-20T23:42:00Z</dcterms:modified>
</cp:coreProperties>
</file>