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743BA3EF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157CE6">
        <w:rPr>
          <w:rFonts w:ascii="Cambria" w:hAnsi="Cambria"/>
        </w:rPr>
        <w:t>Abilene Country Club</w:t>
      </w:r>
    </w:p>
    <w:p w14:paraId="34851CE2" w14:textId="7E5CA3EF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157CE6">
        <w:rPr>
          <w:rFonts w:ascii="Cambria" w:hAnsi="Cambria"/>
        </w:rPr>
        <w:t xml:space="preserve"> </w:t>
      </w:r>
      <w:r w:rsidR="005F332C">
        <w:rPr>
          <w:rFonts w:ascii="Cambria" w:hAnsi="Cambria"/>
        </w:rPr>
        <w:t>3</w:t>
      </w:r>
      <w:r w:rsidR="00E56F8A">
        <w:rPr>
          <w:rFonts w:ascii="Cambria" w:hAnsi="Cambria"/>
        </w:rPr>
        <w:t>/17/25 6:45pm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70449678" w14:textId="2963C823" w:rsidR="0062674A" w:rsidRPr="00EE0AE7" w:rsidRDefault="00322EA5" w:rsidP="00EE0AE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54DB16F2" w14:textId="26B8E7A6" w:rsidR="00B810FA" w:rsidRPr="00E56F8A" w:rsidRDefault="0062674A" w:rsidP="00E56F8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0109B1A8" w14:textId="6109AE81" w:rsidR="000C6C91" w:rsidRDefault="00B810F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14:paraId="52C53D81" w14:textId="12B6ACF2" w:rsidR="00E56F8A" w:rsidRPr="00EE796F" w:rsidRDefault="00E56F8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Willis</w:t>
      </w:r>
    </w:p>
    <w:p w14:paraId="4A2DD5F6" w14:textId="481D9C60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840D88">
        <w:rPr>
          <w:rFonts w:ascii="Cambria" w:hAnsi="Cambria"/>
        </w:rPr>
        <w:t>Rick Meyers</w:t>
      </w:r>
      <w:r w:rsidR="00EE0AE7">
        <w:rPr>
          <w:rFonts w:ascii="Cambria" w:hAnsi="Cambria"/>
        </w:rPr>
        <w:t xml:space="preserve">, Marilyn Crowe, </w:t>
      </w:r>
      <w:r w:rsidR="00EE796F">
        <w:rPr>
          <w:rFonts w:ascii="Cambria" w:hAnsi="Cambria"/>
        </w:rPr>
        <w:t xml:space="preserve">Leila Darby, </w:t>
      </w:r>
      <w:r w:rsidR="00E56F8A">
        <w:rPr>
          <w:rFonts w:ascii="Cambria" w:hAnsi="Cambria"/>
        </w:rPr>
        <w:t>Mindy Bible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65408FC2" w:rsidR="00167BA1" w:rsidRPr="00CF50AA" w:rsidRDefault="008B551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The meeting was called to order at 6:</w:t>
      </w:r>
      <w:r w:rsidR="00E56F8A">
        <w:rPr>
          <w:rFonts w:ascii="Cambria" w:hAnsi="Cambria"/>
          <w:bCs/>
        </w:rPr>
        <w:t>5</w:t>
      </w:r>
      <w:r w:rsidR="00037A5B">
        <w:rPr>
          <w:rFonts w:ascii="Cambria" w:hAnsi="Cambria"/>
          <w:bCs/>
        </w:rPr>
        <w:t>5pm</w:t>
      </w:r>
    </w:p>
    <w:p w14:paraId="46913169" w14:textId="3F559C05" w:rsidR="00D2165E" w:rsidRPr="00CF50AA" w:rsidRDefault="00F74CA9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camps give-aways for the banquet. </w:t>
      </w:r>
      <w:r w:rsidR="00496781">
        <w:rPr>
          <w:rFonts w:ascii="Cambria" w:hAnsi="Cambria"/>
          <w:bCs/>
        </w:rPr>
        <w:t>Mc</w:t>
      </w:r>
      <w:r w:rsidR="0047766C">
        <w:rPr>
          <w:rFonts w:ascii="Cambria" w:hAnsi="Cambria"/>
          <w:bCs/>
        </w:rPr>
        <w:t>Murry</w:t>
      </w:r>
      <w:r w:rsidR="00496781">
        <w:rPr>
          <w:rFonts w:ascii="Cambria" w:hAnsi="Cambria"/>
          <w:bCs/>
        </w:rPr>
        <w:t xml:space="preserve"> agreed to provide 3 camps for $300. HSU will provide 1 day camp. </w:t>
      </w:r>
      <w:r w:rsidR="0047766C">
        <w:rPr>
          <w:rFonts w:ascii="Cambria" w:hAnsi="Cambria"/>
          <w:bCs/>
        </w:rPr>
        <w:t xml:space="preserve">Nancy will work on Texas Tech camp. Beverly will call Newks Camp. </w:t>
      </w:r>
      <w:r w:rsidR="008E39C9">
        <w:rPr>
          <w:rFonts w:ascii="Cambria" w:hAnsi="Cambria"/>
          <w:bCs/>
        </w:rPr>
        <w:t xml:space="preserve">Will ask Rick if he will reach out to A&amp;M. </w:t>
      </w:r>
      <w:r w:rsidR="00470746">
        <w:rPr>
          <w:rFonts w:ascii="Cambria" w:hAnsi="Cambria"/>
          <w:bCs/>
        </w:rPr>
        <w:t xml:space="preserve">Discussed </w:t>
      </w:r>
      <w:r w:rsidR="00C349B0">
        <w:rPr>
          <w:rFonts w:ascii="Cambria" w:hAnsi="Cambria"/>
          <w:bCs/>
        </w:rPr>
        <w:t xml:space="preserve">guidelines for donations from ATA to the schools. </w:t>
      </w:r>
      <w:r w:rsidR="00D56605">
        <w:rPr>
          <w:rFonts w:ascii="Cambria" w:hAnsi="Cambria"/>
          <w:bCs/>
        </w:rPr>
        <w:t xml:space="preserve">Donations can be made to ATA and designated to specific programs. </w:t>
      </w:r>
    </w:p>
    <w:p w14:paraId="6C81F201" w14:textId="4A6D07A7" w:rsidR="003D5EB1" w:rsidRPr="00CF50AA" w:rsidRDefault="00BA770D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</w:t>
      </w:r>
      <w:r w:rsidR="00472490">
        <w:rPr>
          <w:rFonts w:ascii="Cambria" w:hAnsi="Cambria"/>
          <w:bCs/>
        </w:rPr>
        <w:t xml:space="preserve">tennis banquets. Donations need to be made by the April meeting. </w:t>
      </w:r>
      <w:r w:rsidR="00EB3741">
        <w:rPr>
          <w:rFonts w:ascii="Cambria" w:hAnsi="Cambria"/>
          <w:bCs/>
        </w:rPr>
        <w:t>ACC will donate a racquet. Wilson sent 5 boxes of give-</w:t>
      </w:r>
      <w:r w:rsidR="00807D9D">
        <w:rPr>
          <w:rFonts w:ascii="Cambria" w:hAnsi="Cambria"/>
          <w:bCs/>
        </w:rPr>
        <w:t xml:space="preserve">aways. </w:t>
      </w:r>
      <w:r w:rsidR="00276B62">
        <w:rPr>
          <w:rFonts w:ascii="Cambria" w:hAnsi="Cambria"/>
          <w:bCs/>
        </w:rPr>
        <w:t xml:space="preserve">ATA will donate 1 case of balls per school. </w:t>
      </w:r>
      <w:r w:rsidR="00037A5B">
        <w:rPr>
          <w:rFonts w:ascii="Cambria" w:hAnsi="Cambria"/>
          <w:bCs/>
        </w:rPr>
        <w:t>Board members are encouraged to gather door prizes.</w:t>
      </w:r>
    </w:p>
    <w:p w14:paraId="0F5A13C1" w14:textId="77777777" w:rsidR="00CA72AE" w:rsidRPr="00CF50AA" w:rsidRDefault="00CA72AE" w:rsidP="004F6EE0">
      <w:pPr>
        <w:spacing w:after="0" w:line="240" w:lineRule="auto"/>
        <w:rPr>
          <w:rFonts w:ascii="Cambria" w:hAnsi="Cambria"/>
          <w:b/>
        </w:rPr>
      </w:pPr>
    </w:p>
    <w:p w14:paraId="4513C04F" w14:textId="75F9E884" w:rsidR="004944E2" w:rsidRPr="00CF50AA" w:rsidRDefault="004944E2" w:rsidP="004F6EE0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/>
        </w:rPr>
        <w:t>Minutes from past meeting – review, update and approve</w:t>
      </w:r>
    </w:p>
    <w:p w14:paraId="311C760C" w14:textId="77777777" w:rsidR="004944E2" w:rsidRPr="00CF50AA" w:rsidRDefault="004944E2" w:rsidP="00465936">
      <w:pPr>
        <w:spacing w:after="0" w:line="240" w:lineRule="auto"/>
        <w:rPr>
          <w:rFonts w:ascii="Cambria" w:hAnsi="Cambria"/>
          <w:b/>
        </w:rPr>
      </w:pPr>
    </w:p>
    <w:p w14:paraId="2B2B2BA7" w14:textId="53AC3B60" w:rsidR="00D924EB" w:rsidRPr="00CF50AA" w:rsidRDefault="00E56F8A" w:rsidP="00774B6F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February</w:t>
      </w:r>
      <w:r w:rsidR="00176053" w:rsidRPr="00CF50AA">
        <w:rPr>
          <w:rFonts w:ascii="Cambria" w:hAnsi="Cambria"/>
          <w:bCs/>
        </w:rPr>
        <w:t xml:space="preserve"> Minutes were reviewed</w:t>
      </w:r>
      <w:r w:rsidR="00286BEC" w:rsidRPr="00CF50AA">
        <w:rPr>
          <w:rFonts w:ascii="Cambria" w:hAnsi="Cambria"/>
          <w:bCs/>
        </w:rPr>
        <w:t xml:space="preserve">. Beverly made a motion to approve; Rich seconded. The minutes were approved by the Board. </w:t>
      </w:r>
    </w:p>
    <w:p w14:paraId="59A0AB30" w14:textId="77777777" w:rsidR="00930D8A" w:rsidRPr="00CF50AA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542705CB" w14:textId="237D891F" w:rsidR="00A8540A" w:rsidRPr="00CF50AA" w:rsidRDefault="00A8540A" w:rsidP="00A8540A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/>
        </w:rPr>
        <w:t xml:space="preserve">Treasurer’s Report </w:t>
      </w:r>
    </w:p>
    <w:p w14:paraId="53D6EE55" w14:textId="39F5F1D7" w:rsidR="00DD6D68" w:rsidRPr="00CF50AA" w:rsidRDefault="00E155DD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086BA7" w:rsidRPr="00CF50AA">
        <w:rPr>
          <w:rFonts w:ascii="Cambria" w:hAnsi="Cambria"/>
        </w:rPr>
        <w:t>Treasurer’s Re</w:t>
      </w:r>
      <w:r w:rsidR="00432A70" w:rsidRPr="00CF50AA">
        <w:rPr>
          <w:rFonts w:ascii="Cambria" w:hAnsi="Cambria"/>
        </w:rPr>
        <w:t>port</w:t>
      </w:r>
      <w:r>
        <w:rPr>
          <w:rFonts w:ascii="Cambria" w:hAnsi="Cambria"/>
        </w:rPr>
        <w:t xml:space="preserve"> was reviewed</w:t>
      </w:r>
    </w:p>
    <w:p w14:paraId="54A230F2" w14:textId="46F2C74C" w:rsidR="00AB6A77" w:rsidRPr="006F4C29" w:rsidRDefault="00FF1BBE" w:rsidP="006F4C29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>Be</w:t>
      </w:r>
      <w:r w:rsidR="000976E4">
        <w:rPr>
          <w:rFonts w:ascii="Cambria" w:hAnsi="Cambria"/>
        </w:rPr>
        <w:t xml:space="preserve">verly </w:t>
      </w:r>
      <w:r w:rsidRPr="00CF50AA">
        <w:rPr>
          <w:rFonts w:ascii="Cambria" w:hAnsi="Cambria"/>
        </w:rPr>
        <w:t>made a motion to approve the report; Be</w:t>
      </w:r>
      <w:r w:rsidR="000976E4">
        <w:rPr>
          <w:rFonts w:ascii="Cambria" w:hAnsi="Cambria"/>
        </w:rPr>
        <w:t>nny</w:t>
      </w:r>
      <w:r w:rsidRPr="00CF50AA">
        <w:rPr>
          <w:rFonts w:ascii="Cambria" w:hAnsi="Cambria"/>
        </w:rPr>
        <w:t xml:space="preserve"> seconded.</w:t>
      </w:r>
      <w:r w:rsidR="00432A70" w:rsidRPr="00CF50AA">
        <w:rPr>
          <w:rFonts w:ascii="Cambria" w:hAnsi="Cambria"/>
        </w:rPr>
        <w:t xml:space="preserve"> </w:t>
      </w:r>
      <w:r w:rsidR="00C3459E" w:rsidRPr="00CF50AA">
        <w:rPr>
          <w:rFonts w:ascii="Cambria" w:hAnsi="Cambria"/>
        </w:rPr>
        <w:t>The B</w:t>
      </w:r>
      <w:r w:rsidR="00B567EA" w:rsidRPr="00CF50AA">
        <w:rPr>
          <w:rFonts w:ascii="Cambria" w:hAnsi="Cambria"/>
        </w:rPr>
        <w:t>oard approved the report.</w:t>
      </w:r>
      <w:r w:rsidR="00832375" w:rsidRPr="00CF50AA">
        <w:rPr>
          <w:rFonts w:ascii="Cambria" w:hAnsi="Cambria"/>
        </w:rPr>
        <w:t xml:space="preserve"> </w:t>
      </w:r>
    </w:p>
    <w:p w14:paraId="187D4E7B" w14:textId="77777777" w:rsidR="00EC38A7" w:rsidRPr="00CF50AA" w:rsidRDefault="00EC38A7" w:rsidP="00EC38A7">
      <w:pPr>
        <w:pStyle w:val="ListParagraph"/>
        <w:spacing w:after="0" w:line="240" w:lineRule="auto"/>
        <w:rPr>
          <w:rFonts w:ascii="Cambria" w:hAnsi="Cambria"/>
          <w:b/>
        </w:rPr>
      </w:pPr>
    </w:p>
    <w:p w14:paraId="6F304DA4" w14:textId="7CD21361" w:rsidR="00525915" w:rsidRPr="00CF50AA" w:rsidRDefault="00A8540A" w:rsidP="00525915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Committee Updates</w:t>
      </w:r>
      <w:r w:rsidR="00A917EB" w:rsidRPr="00CF50AA">
        <w:rPr>
          <w:rFonts w:ascii="Cambria" w:hAnsi="Cambria"/>
          <w:b/>
        </w:rPr>
        <w:t xml:space="preserve"> – </w:t>
      </w:r>
    </w:p>
    <w:p w14:paraId="0D9C81A5" w14:textId="29D21673" w:rsidR="00C058E3" w:rsidRPr="00CF50AA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Fundraising</w:t>
      </w:r>
      <w:r w:rsidR="004B47F0" w:rsidRPr="00CF50AA">
        <w:rPr>
          <w:rFonts w:ascii="Cambria" w:hAnsi="Cambria"/>
          <w:bCs/>
        </w:rPr>
        <w:t xml:space="preserve">: </w:t>
      </w:r>
      <w:r w:rsidR="00563385" w:rsidRPr="00CF50AA">
        <w:rPr>
          <w:rFonts w:ascii="Cambria" w:hAnsi="Cambria"/>
          <w:bCs/>
        </w:rPr>
        <w:t>Beverly</w:t>
      </w:r>
      <w:r w:rsidR="001B2467" w:rsidRPr="00CF50AA">
        <w:rPr>
          <w:rFonts w:ascii="Cambria" w:hAnsi="Cambria"/>
          <w:bCs/>
        </w:rPr>
        <w:t xml:space="preserve"> and Mindy. </w:t>
      </w:r>
      <w:r w:rsidR="00B51484">
        <w:rPr>
          <w:rFonts w:ascii="Cambria" w:hAnsi="Cambria"/>
          <w:bCs/>
        </w:rPr>
        <w:t xml:space="preserve">Discussed current sponsorship lists and those that are still outstanding. </w:t>
      </w:r>
      <w:r w:rsidR="004B47F0" w:rsidRPr="00CF50AA">
        <w:rPr>
          <w:rFonts w:ascii="Cambria" w:hAnsi="Cambria"/>
          <w:bCs/>
        </w:rPr>
        <w:t xml:space="preserve">The Board will need to raise approximately $20K in sponsorships to support expenses in 2025. </w:t>
      </w:r>
      <w:r w:rsidR="00144FA9">
        <w:rPr>
          <w:rFonts w:ascii="Cambria" w:hAnsi="Cambria"/>
          <w:bCs/>
        </w:rPr>
        <w:t xml:space="preserve">Current sponsorships total $10K. </w:t>
      </w:r>
    </w:p>
    <w:p w14:paraId="4F416B19" w14:textId="632D3F91" w:rsidR="00151982" w:rsidRPr="00CF50AA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Junior Tennis Committee: Jennifer</w:t>
      </w:r>
      <w:r w:rsidR="00294EC2" w:rsidRPr="00CF50AA">
        <w:rPr>
          <w:rFonts w:ascii="Cambria" w:hAnsi="Cambria"/>
          <w:bCs/>
        </w:rPr>
        <w:t>,</w:t>
      </w:r>
      <w:r w:rsidRPr="00CF50AA">
        <w:rPr>
          <w:rFonts w:ascii="Cambria" w:hAnsi="Cambria"/>
          <w:bCs/>
        </w:rPr>
        <w:t xml:space="preserve"> Leila, </w:t>
      </w:r>
      <w:r w:rsidR="00294EC2" w:rsidRPr="00CF50AA">
        <w:rPr>
          <w:rFonts w:ascii="Cambria" w:hAnsi="Cambria"/>
          <w:bCs/>
        </w:rPr>
        <w:t>Marilyn &amp; Nancy Willis</w:t>
      </w:r>
      <w:r w:rsidR="00ED59EB" w:rsidRPr="00CF50AA">
        <w:rPr>
          <w:rFonts w:ascii="Cambria" w:hAnsi="Cambria"/>
          <w:bCs/>
        </w:rPr>
        <w:t xml:space="preserve">. </w:t>
      </w:r>
      <w:r w:rsidR="0089497F">
        <w:rPr>
          <w:rFonts w:ascii="Cambria" w:hAnsi="Cambria"/>
          <w:bCs/>
        </w:rPr>
        <w:t>JTT Sectionals will be May 17-18</w:t>
      </w:r>
      <w:r w:rsidR="0089497F" w:rsidRPr="0089497F">
        <w:rPr>
          <w:rFonts w:ascii="Cambria" w:hAnsi="Cambria"/>
          <w:bCs/>
          <w:vertAlign w:val="superscript"/>
        </w:rPr>
        <w:t>th</w:t>
      </w:r>
      <w:r w:rsidR="0089497F">
        <w:rPr>
          <w:rFonts w:ascii="Cambria" w:hAnsi="Cambria"/>
          <w:bCs/>
        </w:rPr>
        <w:t xml:space="preserve">. ATA will host a players party. </w:t>
      </w:r>
      <w:r w:rsidR="009C461B">
        <w:rPr>
          <w:rFonts w:ascii="Cambria" w:hAnsi="Cambria"/>
          <w:bCs/>
        </w:rPr>
        <w:t xml:space="preserve">Fall JTT Sectionals will be held in New Braunfels </w:t>
      </w:r>
      <w:r w:rsidR="00554956">
        <w:rPr>
          <w:rFonts w:ascii="Cambria" w:hAnsi="Cambria"/>
          <w:bCs/>
        </w:rPr>
        <w:t xml:space="preserve">the first weekend in December. </w:t>
      </w:r>
    </w:p>
    <w:p w14:paraId="1BB67AEC" w14:textId="412EEB80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Community Tennis Development and Marketing</w:t>
      </w:r>
      <w:r w:rsidR="00294EC2" w:rsidRPr="00CF50AA">
        <w:rPr>
          <w:rFonts w:ascii="Cambria" w:hAnsi="Cambria"/>
          <w:bCs/>
        </w:rPr>
        <w:t xml:space="preserve"> – Beverly, Chairman, </w:t>
      </w:r>
      <w:r w:rsidR="003E1B45" w:rsidRPr="00CF50AA">
        <w:rPr>
          <w:rFonts w:ascii="Cambria" w:hAnsi="Cambria"/>
          <w:bCs/>
        </w:rPr>
        <w:t xml:space="preserve">Benny, &amp; </w:t>
      </w:r>
      <w:r w:rsidR="00294EC2" w:rsidRPr="00CF50AA">
        <w:rPr>
          <w:rFonts w:ascii="Cambria" w:hAnsi="Cambria"/>
          <w:bCs/>
        </w:rPr>
        <w:t>Rick Meyers</w:t>
      </w:r>
      <w:r w:rsidR="003C4DE9" w:rsidRPr="00CF50AA">
        <w:rPr>
          <w:rFonts w:ascii="Cambria" w:hAnsi="Cambria"/>
          <w:bCs/>
        </w:rPr>
        <w:t xml:space="preserve">. Jake is updating the website. Rich asked </w:t>
      </w:r>
      <w:r w:rsidR="006921B5" w:rsidRPr="00CF50AA">
        <w:rPr>
          <w:rFonts w:ascii="Cambria" w:hAnsi="Cambria"/>
          <w:bCs/>
        </w:rPr>
        <w:t>the Board to report if there are issues with registration or other website issues</w:t>
      </w:r>
      <w:r w:rsidR="00DE2329" w:rsidRPr="00CF50AA">
        <w:rPr>
          <w:rFonts w:ascii="Cambria" w:hAnsi="Cambria"/>
          <w:bCs/>
        </w:rPr>
        <w:t>.</w:t>
      </w:r>
    </w:p>
    <w:p w14:paraId="4296653C" w14:textId="4EF26EF4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lastRenderedPageBreak/>
        <w:t>Financial and Operations/</w:t>
      </w:r>
      <w:r w:rsidR="004965D9" w:rsidRPr="00CF50AA">
        <w:rPr>
          <w:rFonts w:ascii="Cambria" w:hAnsi="Cambria"/>
          <w:bCs/>
        </w:rPr>
        <w:t>Administration</w:t>
      </w:r>
      <w:r w:rsidRPr="00CF50AA">
        <w:rPr>
          <w:rFonts w:ascii="Cambria" w:hAnsi="Cambria"/>
          <w:bCs/>
        </w:rPr>
        <w:t xml:space="preserve"> Committee: Mindy, </w:t>
      </w:r>
      <w:r w:rsidR="00294EC2" w:rsidRPr="00CF50AA">
        <w:rPr>
          <w:rFonts w:ascii="Cambria" w:hAnsi="Cambria"/>
          <w:bCs/>
        </w:rPr>
        <w:t>Jennifer &amp; Benny</w:t>
      </w:r>
      <w:r w:rsidR="00E07054" w:rsidRPr="00CF50AA">
        <w:rPr>
          <w:rFonts w:ascii="Cambria" w:hAnsi="Cambria"/>
          <w:bCs/>
        </w:rPr>
        <w:t>: no report</w:t>
      </w:r>
    </w:p>
    <w:p w14:paraId="1EB67CCD" w14:textId="62ABE823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Adult Tennis Committee: Doug</w:t>
      </w:r>
      <w:r w:rsidR="00294EC2" w:rsidRPr="00CF50AA">
        <w:rPr>
          <w:rFonts w:ascii="Cambria" w:hAnsi="Cambria"/>
          <w:bCs/>
        </w:rPr>
        <w:t>, Chairman</w:t>
      </w:r>
      <w:r w:rsidRPr="00CF50AA">
        <w:rPr>
          <w:rFonts w:ascii="Cambria" w:hAnsi="Cambria"/>
          <w:bCs/>
        </w:rPr>
        <w:t>, Jennifer Nev</w:t>
      </w:r>
      <w:r w:rsidR="00777C9E" w:rsidRPr="00CF50AA">
        <w:rPr>
          <w:rFonts w:ascii="Cambria" w:hAnsi="Cambria"/>
          <w:bCs/>
        </w:rPr>
        <w:t>ajas</w:t>
      </w:r>
      <w:r w:rsidRPr="00CF50AA">
        <w:rPr>
          <w:rFonts w:ascii="Cambria" w:hAnsi="Cambria"/>
          <w:bCs/>
        </w:rPr>
        <w:t xml:space="preserve">, </w:t>
      </w:r>
      <w:r w:rsidR="00172BBE" w:rsidRPr="00CF50AA">
        <w:rPr>
          <w:rFonts w:ascii="Cambria" w:hAnsi="Cambria"/>
          <w:bCs/>
        </w:rPr>
        <w:t>Valerie, Jill, Samuel</w:t>
      </w:r>
      <w:r w:rsidR="00906BE4" w:rsidRPr="00CF50AA">
        <w:rPr>
          <w:rFonts w:ascii="Cambria" w:hAnsi="Cambria"/>
          <w:bCs/>
        </w:rPr>
        <w:t>;</w:t>
      </w:r>
      <w:r w:rsidR="00FF41A6" w:rsidRPr="00CF50AA">
        <w:rPr>
          <w:rFonts w:ascii="Cambria" w:hAnsi="Cambria"/>
          <w:bCs/>
        </w:rPr>
        <w:t xml:space="preserve"> </w:t>
      </w:r>
      <w:r w:rsidR="009119A5" w:rsidRPr="00CF50AA">
        <w:rPr>
          <w:rFonts w:ascii="Cambria" w:hAnsi="Cambria"/>
          <w:bCs/>
        </w:rPr>
        <w:t xml:space="preserve">Adult Mixer will be held at Abilene Country Club North </w:t>
      </w:r>
      <w:r w:rsidR="00047F2E">
        <w:rPr>
          <w:rFonts w:ascii="Cambria" w:hAnsi="Cambria"/>
          <w:bCs/>
        </w:rPr>
        <w:t>on</w:t>
      </w:r>
      <w:r w:rsidR="007D5E6E" w:rsidRPr="00CF50AA">
        <w:rPr>
          <w:rFonts w:ascii="Cambria" w:hAnsi="Cambria"/>
          <w:bCs/>
        </w:rPr>
        <w:t xml:space="preserve"> Ma</w:t>
      </w:r>
      <w:r w:rsidR="00D5631B" w:rsidRPr="00CF50AA">
        <w:rPr>
          <w:rFonts w:ascii="Cambria" w:hAnsi="Cambria"/>
          <w:bCs/>
        </w:rPr>
        <w:t>y</w:t>
      </w:r>
      <w:r w:rsidR="00047F2E">
        <w:rPr>
          <w:rFonts w:ascii="Cambria" w:hAnsi="Cambria"/>
          <w:bCs/>
        </w:rPr>
        <w:t xml:space="preserve"> 17</w:t>
      </w:r>
      <w:r w:rsidR="00047F2E" w:rsidRPr="00047F2E">
        <w:rPr>
          <w:rFonts w:ascii="Cambria" w:hAnsi="Cambria"/>
          <w:bCs/>
          <w:vertAlign w:val="superscript"/>
        </w:rPr>
        <w:t>th</w:t>
      </w:r>
      <w:r w:rsidR="00047F2E">
        <w:rPr>
          <w:rFonts w:ascii="Cambria" w:hAnsi="Cambria"/>
          <w:bCs/>
        </w:rPr>
        <w:t>. The cost will be $</w:t>
      </w:r>
      <w:r w:rsidR="00F27D3C">
        <w:rPr>
          <w:rFonts w:ascii="Cambria" w:hAnsi="Cambria"/>
          <w:bCs/>
        </w:rPr>
        <w:t>25 per person.</w:t>
      </w:r>
      <w:r w:rsidR="001A614B" w:rsidRPr="00CF50AA">
        <w:rPr>
          <w:rFonts w:ascii="Cambria" w:hAnsi="Cambria"/>
          <w:bCs/>
        </w:rPr>
        <w:t xml:space="preserve"> ATA will provide prizes for participants.</w:t>
      </w:r>
      <w:r w:rsidR="000B00E7">
        <w:rPr>
          <w:rFonts w:ascii="Cambria" w:hAnsi="Cambria"/>
          <w:bCs/>
        </w:rPr>
        <w:t xml:space="preserve"> Doug will provide a flyer for the website.</w:t>
      </w:r>
    </w:p>
    <w:p w14:paraId="59DE7B52" w14:textId="7DD38A3A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Officials and Referees Committee</w:t>
      </w:r>
      <w:r w:rsidR="00294EC2" w:rsidRPr="00CF50AA">
        <w:rPr>
          <w:rFonts w:ascii="Cambria" w:hAnsi="Cambria"/>
          <w:bCs/>
        </w:rPr>
        <w:t xml:space="preserve"> – Rich &amp; Benny</w:t>
      </w:r>
      <w:r w:rsidR="0025789C" w:rsidRPr="00CF50AA">
        <w:rPr>
          <w:rFonts w:ascii="Cambria" w:hAnsi="Cambria"/>
          <w:bCs/>
        </w:rPr>
        <w:t xml:space="preserve">. </w:t>
      </w:r>
      <w:r w:rsidR="00805AE6" w:rsidRPr="00CF50AA">
        <w:rPr>
          <w:rFonts w:ascii="Cambria" w:hAnsi="Cambria"/>
          <w:bCs/>
        </w:rPr>
        <w:t xml:space="preserve">Rich reported that officials are lined up for upcoming tournaments; at this point, </w:t>
      </w:r>
      <w:r w:rsidR="00635137" w:rsidRPr="00CF50AA">
        <w:rPr>
          <w:rFonts w:ascii="Cambria" w:hAnsi="Cambria"/>
          <w:bCs/>
        </w:rPr>
        <w:t>they are happy with the reimbursement rate.</w:t>
      </w:r>
    </w:p>
    <w:p w14:paraId="28D57179" w14:textId="3A0CC3B7" w:rsidR="00AE2CDB" w:rsidRPr="00CF50AA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Schools Committee: Ric</w:t>
      </w:r>
      <w:r w:rsidR="00980942" w:rsidRPr="00CF50AA">
        <w:rPr>
          <w:rFonts w:ascii="Cambria" w:hAnsi="Cambria"/>
          <w:bCs/>
        </w:rPr>
        <w:t>h</w:t>
      </w:r>
      <w:r w:rsidR="00E82C6B" w:rsidRPr="00CF50AA">
        <w:rPr>
          <w:rFonts w:ascii="Cambria" w:hAnsi="Cambria"/>
          <w:bCs/>
        </w:rPr>
        <w:t xml:space="preserve"> - </w:t>
      </w:r>
      <w:r w:rsidR="00FF4504" w:rsidRPr="00CF50AA">
        <w:rPr>
          <w:rFonts w:ascii="Cambria" w:hAnsi="Cambria"/>
          <w:bCs/>
        </w:rPr>
        <w:t>no report</w:t>
      </w:r>
    </w:p>
    <w:p w14:paraId="0C2615FF" w14:textId="091A7EA1" w:rsidR="00D5359F" w:rsidRPr="00CF50AA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Tournaments:</w:t>
      </w:r>
      <w:r w:rsidR="00611D8F" w:rsidRPr="00CF50AA">
        <w:rPr>
          <w:rFonts w:ascii="Cambria" w:hAnsi="Cambria"/>
          <w:bCs/>
        </w:rPr>
        <w:t xml:space="preserve"> </w:t>
      </w:r>
      <w:r w:rsidR="00F67EF7" w:rsidRPr="00CF50AA">
        <w:rPr>
          <w:rFonts w:ascii="Cambria" w:hAnsi="Cambria"/>
          <w:bCs/>
        </w:rPr>
        <w:t xml:space="preserve">Rich </w:t>
      </w:r>
      <w:r w:rsidR="00A270C5" w:rsidRPr="00CF50AA">
        <w:rPr>
          <w:rFonts w:ascii="Cambria" w:hAnsi="Cambria"/>
          <w:bCs/>
        </w:rPr>
        <w:t>–</w:t>
      </w:r>
      <w:r w:rsidR="00F67EF7" w:rsidRPr="00CF50AA">
        <w:rPr>
          <w:rFonts w:ascii="Cambria" w:hAnsi="Cambria"/>
          <w:bCs/>
        </w:rPr>
        <w:t xml:space="preserve"> </w:t>
      </w:r>
      <w:r w:rsidR="0089497F">
        <w:rPr>
          <w:rFonts w:ascii="Cambria" w:hAnsi="Cambria"/>
          <w:bCs/>
        </w:rPr>
        <w:t xml:space="preserve">There were </w:t>
      </w:r>
      <w:r w:rsidR="00151E57">
        <w:rPr>
          <w:rFonts w:ascii="Cambria" w:hAnsi="Cambria"/>
          <w:bCs/>
        </w:rPr>
        <w:t>no officials at the previous UTR. Rich is working on officials for the upcoming UTR</w:t>
      </w:r>
      <w:r w:rsidR="00EE1F47">
        <w:rPr>
          <w:rFonts w:ascii="Cambria" w:hAnsi="Cambria"/>
          <w:bCs/>
        </w:rPr>
        <w:t xml:space="preserve">. </w:t>
      </w:r>
      <w:r w:rsidR="006E1706">
        <w:rPr>
          <w:rFonts w:ascii="Cambria" w:hAnsi="Cambria"/>
          <w:bCs/>
        </w:rPr>
        <w:t>Still working on June UTR date, coordinating with Adventure Cove.</w:t>
      </w:r>
    </w:p>
    <w:p w14:paraId="641ABBF2" w14:textId="3940136E" w:rsidR="00283D07" w:rsidRPr="00CF50AA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Cs/>
        </w:rPr>
        <w:t>Banquet Committee:</w:t>
      </w:r>
      <w:r w:rsidR="008506C5" w:rsidRPr="00CF50AA">
        <w:rPr>
          <w:rFonts w:ascii="Cambria" w:hAnsi="Cambria"/>
          <w:bCs/>
        </w:rPr>
        <w:t xml:space="preserve"> Discussed the </w:t>
      </w:r>
      <w:r w:rsidR="00400F12" w:rsidRPr="00CF50AA">
        <w:rPr>
          <w:rFonts w:ascii="Cambria" w:hAnsi="Cambria"/>
          <w:bCs/>
        </w:rPr>
        <w:t>Passion for Tennis</w:t>
      </w:r>
      <w:r w:rsidR="008506C5" w:rsidRPr="00CF50AA">
        <w:rPr>
          <w:rFonts w:ascii="Cambria" w:hAnsi="Cambria"/>
          <w:bCs/>
        </w:rPr>
        <w:t xml:space="preserve"> Award</w:t>
      </w:r>
      <w:r w:rsidR="00400F12" w:rsidRPr="00CF50AA">
        <w:rPr>
          <w:rFonts w:ascii="Cambria" w:hAnsi="Cambria"/>
          <w:bCs/>
        </w:rPr>
        <w:t xml:space="preserve"> application</w:t>
      </w:r>
      <w:r w:rsidR="007D4BC8" w:rsidRPr="00CF50AA">
        <w:rPr>
          <w:rFonts w:ascii="Cambria" w:hAnsi="Cambria"/>
          <w:bCs/>
        </w:rPr>
        <w:t>; t</w:t>
      </w:r>
      <w:r w:rsidR="00346078">
        <w:rPr>
          <w:rFonts w:ascii="Cambria" w:hAnsi="Cambria"/>
          <w:bCs/>
        </w:rPr>
        <w:t xml:space="preserve">he Board determined that they will not do </w:t>
      </w:r>
      <w:r w:rsidR="009515E1">
        <w:rPr>
          <w:rFonts w:ascii="Cambria" w:hAnsi="Cambria"/>
          <w:bCs/>
        </w:rPr>
        <w:t>the award this year</w:t>
      </w:r>
      <w:r w:rsidR="00A416DE" w:rsidRPr="00CF50AA">
        <w:rPr>
          <w:rFonts w:ascii="Cambria" w:hAnsi="Cambria"/>
          <w:bCs/>
        </w:rPr>
        <w:t>.</w:t>
      </w:r>
      <w:r w:rsidRPr="00CF50AA">
        <w:rPr>
          <w:rFonts w:ascii="Cambria" w:hAnsi="Cambria"/>
          <w:bCs/>
        </w:rPr>
        <w:t xml:space="preserve"> </w:t>
      </w:r>
      <w:r w:rsidR="006725C6" w:rsidRPr="00CF50AA">
        <w:rPr>
          <w:rFonts w:ascii="Cambria" w:hAnsi="Cambria"/>
          <w:bCs/>
        </w:rPr>
        <w:t>AHS</w:t>
      </w:r>
      <w:r w:rsidR="00F704FE" w:rsidRPr="00CF50AA">
        <w:rPr>
          <w:rFonts w:ascii="Cambria" w:hAnsi="Cambria"/>
          <w:bCs/>
        </w:rPr>
        <w:t xml:space="preserve"> 4/29/25</w:t>
      </w:r>
      <w:r w:rsidR="006D16D3" w:rsidRPr="00CF50AA">
        <w:rPr>
          <w:rFonts w:ascii="Cambria" w:hAnsi="Cambria"/>
          <w:bCs/>
        </w:rPr>
        <w:t xml:space="preserve"> (Leila Darby)</w:t>
      </w:r>
      <w:r w:rsidR="00F704FE" w:rsidRPr="00CF50AA">
        <w:rPr>
          <w:rFonts w:ascii="Cambria" w:hAnsi="Cambria"/>
          <w:bCs/>
        </w:rPr>
        <w:t>, CHS 5/5/25</w:t>
      </w:r>
      <w:r w:rsidR="006D16D3" w:rsidRPr="00CF50AA">
        <w:rPr>
          <w:rFonts w:ascii="Cambria" w:hAnsi="Cambria"/>
          <w:bCs/>
        </w:rPr>
        <w:t xml:space="preserve"> (Jennifer Smothermon)</w:t>
      </w:r>
      <w:r w:rsidR="00F704FE" w:rsidRPr="00CF50AA">
        <w:rPr>
          <w:rFonts w:ascii="Cambria" w:hAnsi="Cambria"/>
          <w:bCs/>
        </w:rPr>
        <w:t>, WHS 5/13/25</w:t>
      </w:r>
      <w:r w:rsidR="006D16D3" w:rsidRPr="00CF50AA">
        <w:rPr>
          <w:rFonts w:ascii="Cambria" w:hAnsi="Cambria"/>
          <w:bCs/>
        </w:rPr>
        <w:t xml:space="preserve"> (Nancy Willis)</w:t>
      </w:r>
      <w:r w:rsidR="00B20062" w:rsidRPr="00CF50AA">
        <w:rPr>
          <w:rFonts w:ascii="Cambria" w:hAnsi="Cambria"/>
          <w:bCs/>
        </w:rPr>
        <w:t>, all at Oldham Lane Church of Christ</w:t>
      </w:r>
      <w:r w:rsidR="00225315" w:rsidRPr="00CF50AA">
        <w:rPr>
          <w:rFonts w:ascii="Cambria" w:hAnsi="Cambria"/>
          <w:bCs/>
        </w:rPr>
        <w:t>.</w:t>
      </w:r>
    </w:p>
    <w:p w14:paraId="34088F60" w14:textId="77777777" w:rsidR="00283D07" w:rsidRPr="00CF50AA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3AEE01EC" w:rsidR="00395158" w:rsidRPr="00CF50AA" w:rsidRDefault="00A12AF8" w:rsidP="00283D07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>Benny</w:t>
      </w:r>
      <w:r w:rsidR="00D76893" w:rsidRPr="00CF50AA">
        <w:rPr>
          <w:rFonts w:ascii="Cambria" w:hAnsi="Cambria"/>
        </w:rPr>
        <w:t xml:space="preserve"> made a motion to adjourn at </w:t>
      </w:r>
      <w:r w:rsidR="00C74D51">
        <w:rPr>
          <w:rFonts w:ascii="Cambria" w:hAnsi="Cambria"/>
        </w:rPr>
        <w:t>7:</w:t>
      </w:r>
      <w:r w:rsidR="009515E1">
        <w:rPr>
          <w:rFonts w:ascii="Cambria" w:hAnsi="Cambria"/>
        </w:rPr>
        <w:t>35</w:t>
      </w:r>
      <w:r w:rsidR="00397602" w:rsidRPr="00CF50AA">
        <w:rPr>
          <w:rFonts w:ascii="Cambria" w:hAnsi="Cambria"/>
        </w:rPr>
        <w:t>pm</w:t>
      </w:r>
      <w:r w:rsidR="00D76893" w:rsidRPr="00CF50AA">
        <w:rPr>
          <w:rFonts w:ascii="Cambria" w:hAnsi="Cambria"/>
        </w:rPr>
        <w:t xml:space="preserve">; </w:t>
      </w:r>
      <w:r w:rsidR="00C858A8">
        <w:rPr>
          <w:rFonts w:ascii="Cambria" w:hAnsi="Cambria"/>
        </w:rPr>
        <w:t>Beverly</w:t>
      </w:r>
      <w:r w:rsidR="00C74D51">
        <w:rPr>
          <w:rFonts w:ascii="Cambria" w:hAnsi="Cambria"/>
        </w:rPr>
        <w:t xml:space="preserve"> seconded. </w:t>
      </w:r>
    </w:p>
    <w:p w14:paraId="58665D83" w14:textId="77777777" w:rsidR="00283D07" w:rsidRPr="00CF50AA" w:rsidRDefault="00283D07" w:rsidP="00D924EB">
      <w:pPr>
        <w:spacing w:after="0" w:line="240" w:lineRule="auto"/>
        <w:rPr>
          <w:rFonts w:ascii="Cambria" w:hAnsi="Cambria"/>
          <w:b/>
        </w:rPr>
      </w:pPr>
    </w:p>
    <w:p w14:paraId="2EE5289A" w14:textId="47711603" w:rsidR="00D97466" w:rsidRPr="00CF50AA" w:rsidRDefault="00A8540A" w:rsidP="00D924EB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Announcements</w:t>
      </w:r>
      <w:r w:rsidR="00D97466" w:rsidRPr="00CF50AA">
        <w:rPr>
          <w:rFonts w:ascii="Cambria" w:hAnsi="Cambria"/>
          <w:b/>
        </w:rPr>
        <w:t>:</w:t>
      </w:r>
    </w:p>
    <w:p w14:paraId="01B2731C" w14:textId="77777777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</w:p>
    <w:p w14:paraId="523C1121" w14:textId="4D4ED43B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Next Board meeting will be</w:t>
      </w:r>
      <w:r w:rsidR="002E3B73">
        <w:rPr>
          <w:rFonts w:ascii="Cambria" w:hAnsi="Cambria"/>
          <w:bCs/>
        </w:rPr>
        <w:t xml:space="preserve"> </w:t>
      </w:r>
      <w:r w:rsidR="004941BC">
        <w:rPr>
          <w:rFonts w:ascii="Cambria" w:hAnsi="Cambria"/>
          <w:bCs/>
        </w:rPr>
        <w:t xml:space="preserve">on Monday, </w:t>
      </w:r>
      <w:r w:rsidR="00446711">
        <w:rPr>
          <w:rFonts w:ascii="Cambria" w:hAnsi="Cambria"/>
          <w:bCs/>
        </w:rPr>
        <w:t>April 14th</w:t>
      </w:r>
      <w:r w:rsidR="00AF6740" w:rsidRPr="00CF50AA">
        <w:rPr>
          <w:rFonts w:ascii="Cambria" w:hAnsi="Cambria"/>
          <w:bCs/>
        </w:rPr>
        <w:t xml:space="preserve"> at </w:t>
      </w:r>
      <w:r w:rsidR="00446711">
        <w:rPr>
          <w:rFonts w:ascii="Cambria" w:hAnsi="Cambria"/>
          <w:bCs/>
        </w:rPr>
        <w:t>6:</w:t>
      </w:r>
      <w:r w:rsidR="004643AE">
        <w:rPr>
          <w:rFonts w:ascii="Cambria" w:hAnsi="Cambria"/>
          <w:bCs/>
        </w:rPr>
        <w:t xml:space="preserve">30 </w:t>
      </w:r>
      <w:r w:rsidR="004941BC">
        <w:rPr>
          <w:rFonts w:ascii="Cambria" w:hAnsi="Cambria"/>
          <w:bCs/>
        </w:rPr>
        <w:t>pm</w:t>
      </w:r>
      <w:r w:rsidR="00376577" w:rsidRPr="00CF50AA">
        <w:rPr>
          <w:rFonts w:ascii="Cambria" w:hAnsi="Cambria"/>
          <w:bCs/>
        </w:rPr>
        <w:t xml:space="preserve"> at Abilene Country Club</w:t>
      </w:r>
      <w:r w:rsidR="004941BC">
        <w:rPr>
          <w:rFonts w:ascii="Cambria" w:hAnsi="Cambria"/>
          <w:bCs/>
        </w:rPr>
        <w:t xml:space="preserve"> Tennis Pro Shop</w:t>
      </w:r>
      <w:r w:rsidR="00627667" w:rsidRPr="00CF50AA">
        <w:rPr>
          <w:rFonts w:ascii="Cambria" w:hAnsi="Cambria"/>
          <w:bCs/>
        </w:rPr>
        <w:t xml:space="preserve">. </w:t>
      </w:r>
    </w:p>
    <w:p w14:paraId="36A1EF3F" w14:textId="77777777" w:rsidR="00A8540A" w:rsidRPr="00CF50AA" w:rsidRDefault="00A8540A" w:rsidP="00A8540A">
      <w:pPr>
        <w:spacing w:after="0" w:line="240" w:lineRule="auto"/>
        <w:rPr>
          <w:rFonts w:ascii="Cambria" w:hAnsi="Cambria"/>
          <w:b/>
        </w:rPr>
      </w:pPr>
    </w:p>
    <w:p w14:paraId="7D642152" w14:textId="048DE084" w:rsidR="002430DF" w:rsidRPr="00CF50AA" w:rsidRDefault="00A8540A" w:rsidP="00590E13">
      <w:pPr>
        <w:spacing w:after="0" w:line="240" w:lineRule="auto"/>
      </w:pPr>
      <w:r w:rsidRPr="00CF50AA">
        <w:rPr>
          <w:rFonts w:ascii="Cambria" w:hAnsi="Cambria"/>
          <w:b/>
        </w:rPr>
        <w:t xml:space="preserve">Prepared by:  </w:t>
      </w:r>
      <w:r w:rsidR="00A85F2C" w:rsidRPr="00CF50AA">
        <w:rPr>
          <w:rFonts w:ascii="Cambria" w:hAnsi="Cambria"/>
        </w:rPr>
        <w:t>Jennifer Smothermon</w:t>
      </w:r>
      <w:r w:rsidR="00E02BE8" w:rsidRPr="00CF50AA">
        <w:rPr>
          <w:rFonts w:ascii="Cambria" w:hAnsi="Cambria"/>
        </w:rPr>
        <w:t xml:space="preserve">, </w:t>
      </w:r>
      <w:r w:rsidR="00283D07" w:rsidRPr="00CF50AA">
        <w:rPr>
          <w:rFonts w:ascii="Cambria" w:hAnsi="Cambria"/>
        </w:rPr>
        <w:t xml:space="preserve">ATA </w:t>
      </w:r>
      <w:r w:rsidR="00E02BE8" w:rsidRPr="00CF50AA">
        <w:rPr>
          <w:rFonts w:ascii="Cambria" w:hAnsi="Cambria"/>
        </w:rPr>
        <w:t xml:space="preserve">Secretary </w:t>
      </w:r>
    </w:p>
    <w:sectPr w:rsidR="002430DF" w:rsidRPr="00CF5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E69A" w14:textId="77777777" w:rsidR="004B32C7" w:rsidRDefault="004B32C7" w:rsidP="00D81AA7">
      <w:pPr>
        <w:spacing w:after="0" w:line="240" w:lineRule="auto"/>
      </w:pPr>
      <w:r>
        <w:separator/>
      </w:r>
    </w:p>
  </w:endnote>
  <w:endnote w:type="continuationSeparator" w:id="0">
    <w:p w14:paraId="13859230" w14:textId="77777777" w:rsidR="004B32C7" w:rsidRDefault="004B32C7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6FE0" w14:textId="77777777" w:rsidR="004B32C7" w:rsidRDefault="004B32C7" w:rsidP="00D81AA7">
      <w:pPr>
        <w:spacing w:after="0" w:line="240" w:lineRule="auto"/>
      </w:pPr>
      <w:r>
        <w:separator/>
      </w:r>
    </w:p>
  </w:footnote>
  <w:footnote w:type="continuationSeparator" w:id="0">
    <w:p w14:paraId="2FF48275" w14:textId="77777777" w:rsidR="004B32C7" w:rsidRDefault="004B32C7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AD1"/>
    <w:rsid w:val="00005BE7"/>
    <w:rsid w:val="00006452"/>
    <w:rsid w:val="0000728E"/>
    <w:rsid w:val="0001237B"/>
    <w:rsid w:val="00012527"/>
    <w:rsid w:val="00013E9E"/>
    <w:rsid w:val="000156E4"/>
    <w:rsid w:val="000156F4"/>
    <w:rsid w:val="000174FB"/>
    <w:rsid w:val="00027561"/>
    <w:rsid w:val="00030BCE"/>
    <w:rsid w:val="00037A5B"/>
    <w:rsid w:val="00041D13"/>
    <w:rsid w:val="0004370E"/>
    <w:rsid w:val="00043E23"/>
    <w:rsid w:val="000467CC"/>
    <w:rsid w:val="000476DC"/>
    <w:rsid w:val="00047F2E"/>
    <w:rsid w:val="0005375B"/>
    <w:rsid w:val="00054A50"/>
    <w:rsid w:val="00056900"/>
    <w:rsid w:val="00057044"/>
    <w:rsid w:val="000612B6"/>
    <w:rsid w:val="000621A2"/>
    <w:rsid w:val="00062545"/>
    <w:rsid w:val="00062FB6"/>
    <w:rsid w:val="00065953"/>
    <w:rsid w:val="000660F8"/>
    <w:rsid w:val="00067D4B"/>
    <w:rsid w:val="00076B78"/>
    <w:rsid w:val="0007770E"/>
    <w:rsid w:val="00081F09"/>
    <w:rsid w:val="00081F1A"/>
    <w:rsid w:val="00083290"/>
    <w:rsid w:val="000849CF"/>
    <w:rsid w:val="00086BA7"/>
    <w:rsid w:val="0009382C"/>
    <w:rsid w:val="000961BC"/>
    <w:rsid w:val="00096462"/>
    <w:rsid w:val="00096F45"/>
    <w:rsid w:val="00097012"/>
    <w:rsid w:val="000976E4"/>
    <w:rsid w:val="000A1AA5"/>
    <w:rsid w:val="000A44A9"/>
    <w:rsid w:val="000A48F5"/>
    <w:rsid w:val="000A5B7A"/>
    <w:rsid w:val="000A778C"/>
    <w:rsid w:val="000B00E7"/>
    <w:rsid w:val="000B3FB9"/>
    <w:rsid w:val="000B4180"/>
    <w:rsid w:val="000C2ED8"/>
    <w:rsid w:val="000C426D"/>
    <w:rsid w:val="000C4E44"/>
    <w:rsid w:val="000C6C91"/>
    <w:rsid w:val="000D1B72"/>
    <w:rsid w:val="000D2222"/>
    <w:rsid w:val="000D31FC"/>
    <w:rsid w:val="000D3935"/>
    <w:rsid w:val="000D3E8D"/>
    <w:rsid w:val="000E03F5"/>
    <w:rsid w:val="000E11E1"/>
    <w:rsid w:val="000E31A3"/>
    <w:rsid w:val="000F15FA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3364C"/>
    <w:rsid w:val="00137BA3"/>
    <w:rsid w:val="00141858"/>
    <w:rsid w:val="00141FAB"/>
    <w:rsid w:val="00144FA9"/>
    <w:rsid w:val="00147270"/>
    <w:rsid w:val="00151982"/>
    <w:rsid w:val="00151E57"/>
    <w:rsid w:val="00156EEE"/>
    <w:rsid w:val="00157A7C"/>
    <w:rsid w:val="00157CE6"/>
    <w:rsid w:val="00162316"/>
    <w:rsid w:val="001641EB"/>
    <w:rsid w:val="00164BB2"/>
    <w:rsid w:val="00165AE8"/>
    <w:rsid w:val="0016641D"/>
    <w:rsid w:val="00166B35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2467"/>
    <w:rsid w:val="001B2C4F"/>
    <w:rsid w:val="001B70B8"/>
    <w:rsid w:val="001C0295"/>
    <w:rsid w:val="001C1C25"/>
    <w:rsid w:val="001C27F8"/>
    <w:rsid w:val="001C3F49"/>
    <w:rsid w:val="001C66DF"/>
    <w:rsid w:val="001D3BBA"/>
    <w:rsid w:val="001E1B44"/>
    <w:rsid w:val="001E3297"/>
    <w:rsid w:val="001E497C"/>
    <w:rsid w:val="001E6A22"/>
    <w:rsid w:val="001E7F7F"/>
    <w:rsid w:val="001F1B71"/>
    <w:rsid w:val="001F4613"/>
    <w:rsid w:val="001F5398"/>
    <w:rsid w:val="001F7C51"/>
    <w:rsid w:val="00202607"/>
    <w:rsid w:val="00202C9C"/>
    <w:rsid w:val="00205D6A"/>
    <w:rsid w:val="00206B3F"/>
    <w:rsid w:val="002074CF"/>
    <w:rsid w:val="00225315"/>
    <w:rsid w:val="00226FD3"/>
    <w:rsid w:val="00227F99"/>
    <w:rsid w:val="0023561B"/>
    <w:rsid w:val="00236AE7"/>
    <w:rsid w:val="00241439"/>
    <w:rsid w:val="0024157B"/>
    <w:rsid w:val="002430DF"/>
    <w:rsid w:val="0024411B"/>
    <w:rsid w:val="002475F6"/>
    <w:rsid w:val="002503A1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35DF"/>
    <w:rsid w:val="002649F0"/>
    <w:rsid w:val="00271012"/>
    <w:rsid w:val="002715BF"/>
    <w:rsid w:val="00272448"/>
    <w:rsid w:val="00273F35"/>
    <w:rsid w:val="00274B1E"/>
    <w:rsid w:val="00276B62"/>
    <w:rsid w:val="0028193D"/>
    <w:rsid w:val="00283D07"/>
    <w:rsid w:val="002869FE"/>
    <w:rsid w:val="00286BEC"/>
    <w:rsid w:val="0029379B"/>
    <w:rsid w:val="00294EC2"/>
    <w:rsid w:val="00297412"/>
    <w:rsid w:val="002A1293"/>
    <w:rsid w:val="002A192F"/>
    <w:rsid w:val="002A2325"/>
    <w:rsid w:val="002A4639"/>
    <w:rsid w:val="002C0919"/>
    <w:rsid w:val="002C166D"/>
    <w:rsid w:val="002C403C"/>
    <w:rsid w:val="002C7DB0"/>
    <w:rsid w:val="002D21A2"/>
    <w:rsid w:val="002D259B"/>
    <w:rsid w:val="002D72AA"/>
    <w:rsid w:val="002E15CA"/>
    <w:rsid w:val="002E3B73"/>
    <w:rsid w:val="002E4004"/>
    <w:rsid w:val="002E7192"/>
    <w:rsid w:val="002F222B"/>
    <w:rsid w:val="002F25C6"/>
    <w:rsid w:val="002F3E15"/>
    <w:rsid w:val="002F462E"/>
    <w:rsid w:val="003052EC"/>
    <w:rsid w:val="00305E3E"/>
    <w:rsid w:val="00306E8C"/>
    <w:rsid w:val="0031295E"/>
    <w:rsid w:val="00317F10"/>
    <w:rsid w:val="00321CAA"/>
    <w:rsid w:val="00322EA5"/>
    <w:rsid w:val="003323F5"/>
    <w:rsid w:val="00334139"/>
    <w:rsid w:val="00335488"/>
    <w:rsid w:val="00335678"/>
    <w:rsid w:val="00337B97"/>
    <w:rsid w:val="00341E0B"/>
    <w:rsid w:val="00342733"/>
    <w:rsid w:val="00346078"/>
    <w:rsid w:val="0034610D"/>
    <w:rsid w:val="003512C6"/>
    <w:rsid w:val="00353D05"/>
    <w:rsid w:val="0036036F"/>
    <w:rsid w:val="003644AD"/>
    <w:rsid w:val="003675A6"/>
    <w:rsid w:val="0037285D"/>
    <w:rsid w:val="003735E6"/>
    <w:rsid w:val="00373BC2"/>
    <w:rsid w:val="00376577"/>
    <w:rsid w:val="00381C17"/>
    <w:rsid w:val="003855F6"/>
    <w:rsid w:val="0038603E"/>
    <w:rsid w:val="0038708C"/>
    <w:rsid w:val="003910DE"/>
    <w:rsid w:val="00395158"/>
    <w:rsid w:val="00397602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460"/>
    <w:rsid w:val="003D1175"/>
    <w:rsid w:val="003D5EB1"/>
    <w:rsid w:val="003D6FFD"/>
    <w:rsid w:val="003E1B45"/>
    <w:rsid w:val="003E22B1"/>
    <w:rsid w:val="003E3099"/>
    <w:rsid w:val="003F046A"/>
    <w:rsid w:val="00400605"/>
    <w:rsid w:val="00400F12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46711"/>
    <w:rsid w:val="00451F4A"/>
    <w:rsid w:val="0045233E"/>
    <w:rsid w:val="00456820"/>
    <w:rsid w:val="00456900"/>
    <w:rsid w:val="004570B3"/>
    <w:rsid w:val="0045724D"/>
    <w:rsid w:val="00460F01"/>
    <w:rsid w:val="00461E31"/>
    <w:rsid w:val="004643AE"/>
    <w:rsid w:val="004652C5"/>
    <w:rsid w:val="00465936"/>
    <w:rsid w:val="00470746"/>
    <w:rsid w:val="00472490"/>
    <w:rsid w:val="004771DF"/>
    <w:rsid w:val="0047766C"/>
    <w:rsid w:val="00477917"/>
    <w:rsid w:val="00481EFE"/>
    <w:rsid w:val="00481FC2"/>
    <w:rsid w:val="00482519"/>
    <w:rsid w:val="00482A46"/>
    <w:rsid w:val="00483329"/>
    <w:rsid w:val="00486F33"/>
    <w:rsid w:val="00487292"/>
    <w:rsid w:val="00487E64"/>
    <w:rsid w:val="004900BD"/>
    <w:rsid w:val="00490B0F"/>
    <w:rsid w:val="0049148F"/>
    <w:rsid w:val="004941BC"/>
    <w:rsid w:val="004944E2"/>
    <w:rsid w:val="004965D9"/>
    <w:rsid w:val="00496781"/>
    <w:rsid w:val="004A128A"/>
    <w:rsid w:val="004A26BD"/>
    <w:rsid w:val="004B1481"/>
    <w:rsid w:val="004B32C7"/>
    <w:rsid w:val="004B47F0"/>
    <w:rsid w:val="004B5167"/>
    <w:rsid w:val="004B7C8D"/>
    <w:rsid w:val="004C7D81"/>
    <w:rsid w:val="004D416F"/>
    <w:rsid w:val="004D5E83"/>
    <w:rsid w:val="004E3944"/>
    <w:rsid w:val="004E4B6A"/>
    <w:rsid w:val="004E5911"/>
    <w:rsid w:val="004E65F7"/>
    <w:rsid w:val="004F4F9E"/>
    <w:rsid w:val="004F6EE0"/>
    <w:rsid w:val="004F733B"/>
    <w:rsid w:val="004F7783"/>
    <w:rsid w:val="00503B26"/>
    <w:rsid w:val="00510248"/>
    <w:rsid w:val="00510E94"/>
    <w:rsid w:val="0051162A"/>
    <w:rsid w:val="00515474"/>
    <w:rsid w:val="005155EF"/>
    <w:rsid w:val="00522296"/>
    <w:rsid w:val="00523789"/>
    <w:rsid w:val="00525915"/>
    <w:rsid w:val="00530765"/>
    <w:rsid w:val="0053412C"/>
    <w:rsid w:val="00534E01"/>
    <w:rsid w:val="00534FDF"/>
    <w:rsid w:val="00536DCD"/>
    <w:rsid w:val="0054157E"/>
    <w:rsid w:val="005425EC"/>
    <w:rsid w:val="00551354"/>
    <w:rsid w:val="00554956"/>
    <w:rsid w:val="005560B7"/>
    <w:rsid w:val="005621C4"/>
    <w:rsid w:val="00563385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26D7"/>
    <w:rsid w:val="005A2D04"/>
    <w:rsid w:val="005A3188"/>
    <w:rsid w:val="005A6579"/>
    <w:rsid w:val="005B3C46"/>
    <w:rsid w:val="005B68DB"/>
    <w:rsid w:val="005C4AE0"/>
    <w:rsid w:val="005D1307"/>
    <w:rsid w:val="005D2447"/>
    <w:rsid w:val="005D37BB"/>
    <w:rsid w:val="005D4B88"/>
    <w:rsid w:val="005D5ACC"/>
    <w:rsid w:val="005E090D"/>
    <w:rsid w:val="005E212B"/>
    <w:rsid w:val="005E2678"/>
    <w:rsid w:val="005E2EBF"/>
    <w:rsid w:val="005E58A1"/>
    <w:rsid w:val="005F2484"/>
    <w:rsid w:val="005F2C66"/>
    <w:rsid w:val="005F2E7A"/>
    <w:rsid w:val="005F332C"/>
    <w:rsid w:val="005F433B"/>
    <w:rsid w:val="005F53B4"/>
    <w:rsid w:val="00603679"/>
    <w:rsid w:val="006052AD"/>
    <w:rsid w:val="00605697"/>
    <w:rsid w:val="00606AE3"/>
    <w:rsid w:val="00611701"/>
    <w:rsid w:val="00611837"/>
    <w:rsid w:val="00611D8F"/>
    <w:rsid w:val="006176CC"/>
    <w:rsid w:val="00617FFB"/>
    <w:rsid w:val="0062007B"/>
    <w:rsid w:val="0062674A"/>
    <w:rsid w:val="00626E36"/>
    <w:rsid w:val="00627357"/>
    <w:rsid w:val="00627667"/>
    <w:rsid w:val="006334F4"/>
    <w:rsid w:val="00635137"/>
    <w:rsid w:val="006355C0"/>
    <w:rsid w:val="0063708B"/>
    <w:rsid w:val="00640F94"/>
    <w:rsid w:val="00642C30"/>
    <w:rsid w:val="00650596"/>
    <w:rsid w:val="00650763"/>
    <w:rsid w:val="006523FC"/>
    <w:rsid w:val="0065251C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4555"/>
    <w:rsid w:val="006861B7"/>
    <w:rsid w:val="00690E09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B2432"/>
    <w:rsid w:val="006B60CF"/>
    <w:rsid w:val="006B63A9"/>
    <w:rsid w:val="006C03D9"/>
    <w:rsid w:val="006C3CDC"/>
    <w:rsid w:val="006C48F9"/>
    <w:rsid w:val="006C7C32"/>
    <w:rsid w:val="006D16D3"/>
    <w:rsid w:val="006D60F2"/>
    <w:rsid w:val="006D6132"/>
    <w:rsid w:val="006E1706"/>
    <w:rsid w:val="006E1E9F"/>
    <w:rsid w:val="006E3366"/>
    <w:rsid w:val="006E7225"/>
    <w:rsid w:val="006F04D3"/>
    <w:rsid w:val="006F0D9B"/>
    <w:rsid w:val="006F1E74"/>
    <w:rsid w:val="006F4573"/>
    <w:rsid w:val="006F4AAF"/>
    <w:rsid w:val="006F4C29"/>
    <w:rsid w:val="00700526"/>
    <w:rsid w:val="0070252B"/>
    <w:rsid w:val="007034E5"/>
    <w:rsid w:val="00727186"/>
    <w:rsid w:val="00730BD2"/>
    <w:rsid w:val="007431F9"/>
    <w:rsid w:val="007451F1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D4729"/>
    <w:rsid w:val="007D4BC8"/>
    <w:rsid w:val="007D5E6E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5AE6"/>
    <w:rsid w:val="00807D9D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30E5"/>
    <w:rsid w:val="00826AAC"/>
    <w:rsid w:val="00832201"/>
    <w:rsid w:val="00832375"/>
    <w:rsid w:val="00834D2A"/>
    <w:rsid w:val="008351CC"/>
    <w:rsid w:val="00835965"/>
    <w:rsid w:val="00840D88"/>
    <w:rsid w:val="008416E3"/>
    <w:rsid w:val="00842050"/>
    <w:rsid w:val="00847DB5"/>
    <w:rsid w:val="008506C5"/>
    <w:rsid w:val="00862401"/>
    <w:rsid w:val="00863586"/>
    <w:rsid w:val="00866673"/>
    <w:rsid w:val="00867373"/>
    <w:rsid w:val="00872D9E"/>
    <w:rsid w:val="00887EC7"/>
    <w:rsid w:val="008901B1"/>
    <w:rsid w:val="0089123C"/>
    <w:rsid w:val="0089497F"/>
    <w:rsid w:val="00896671"/>
    <w:rsid w:val="00896CD1"/>
    <w:rsid w:val="00897C55"/>
    <w:rsid w:val="008A26A4"/>
    <w:rsid w:val="008A3DCF"/>
    <w:rsid w:val="008B1413"/>
    <w:rsid w:val="008B2A76"/>
    <w:rsid w:val="008B32AD"/>
    <w:rsid w:val="008B5148"/>
    <w:rsid w:val="008B551B"/>
    <w:rsid w:val="008B55F1"/>
    <w:rsid w:val="008B7388"/>
    <w:rsid w:val="008C10E7"/>
    <w:rsid w:val="008C20AA"/>
    <w:rsid w:val="008C253C"/>
    <w:rsid w:val="008C6647"/>
    <w:rsid w:val="008D3736"/>
    <w:rsid w:val="008E1996"/>
    <w:rsid w:val="008E2B15"/>
    <w:rsid w:val="008E371B"/>
    <w:rsid w:val="008E39C9"/>
    <w:rsid w:val="008E7B49"/>
    <w:rsid w:val="008F0097"/>
    <w:rsid w:val="008F3F5D"/>
    <w:rsid w:val="008F775F"/>
    <w:rsid w:val="009009FA"/>
    <w:rsid w:val="009065B4"/>
    <w:rsid w:val="00906BE4"/>
    <w:rsid w:val="009119A5"/>
    <w:rsid w:val="0091282E"/>
    <w:rsid w:val="00915914"/>
    <w:rsid w:val="00917BF4"/>
    <w:rsid w:val="00921705"/>
    <w:rsid w:val="0092225B"/>
    <w:rsid w:val="00924296"/>
    <w:rsid w:val="009256B8"/>
    <w:rsid w:val="00930D8A"/>
    <w:rsid w:val="00941EFF"/>
    <w:rsid w:val="00946281"/>
    <w:rsid w:val="009515E1"/>
    <w:rsid w:val="00956CDD"/>
    <w:rsid w:val="009751C8"/>
    <w:rsid w:val="0097626B"/>
    <w:rsid w:val="0097709D"/>
    <w:rsid w:val="00980942"/>
    <w:rsid w:val="00985163"/>
    <w:rsid w:val="00985212"/>
    <w:rsid w:val="009852EB"/>
    <w:rsid w:val="009866F1"/>
    <w:rsid w:val="00991798"/>
    <w:rsid w:val="009963A6"/>
    <w:rsid w:val="00996C9D"/>
    <w:rsid w:val="009A082B"/>
    <w:rsid w:val="009A5222"/>
    <w:rsid w:val="009B283D"/>
    <w:rsid w:val="009B314E"/>
    <w:rsid w:val="009B4197"/>
    <w:rsid w:val="009B6EA7"/>
    <w:rsid w:val="009C2BCA"/>
    <w:rsid w:val="009C39BD"/>
    <w:rsid w:val="009C461B"/>
    <w:rsid w:val="009C57F0"/>
    <w:rsid w:val="009C7030"/>
    <w:rsid w:val="009E3A90"/>
    <w:rsid w:val="009E3D34"/>
    <w:rsid w:val="009E6288"/>
    <w:rsid w:val="009F06B2"/>
    <w:rsid w:val="009F35B5"/>
    <w:rsid w:val="009F6B8F"/>
    <w:rsid w:val="00A04D53"/>
    <w:rsid w:val="00A05E71"/>
    <w:rsid w:val="00A10391"/>
    <w:rsid w:val="00A12AF8"/>
    <w:rsid w:val="00A13B82"/>
    <w:rsid w:val="00A14289"/>
    <w:rsid w:val="00A1771F"/>
    <w:rsid w:val="00A20877"/>
    <w:rsid w:val="00A239B8"/>
    <w:rsid w:val="00A270C5"/>
    <w:rsid w:val="00A32AC0"/>
    <w:rsid w:val="00A371F5"/>
    <w:rsid w:val="00A416DE"/>
    <w:rsid w:val="00A51341"/>
    <w:rsid w:val="00A5319E"/>
    <w:rsid w:val="00A531DE"/>
    <w:rsid w:val="00A53B38"/>
    <w:rsid w:val="00A5651F"/>
    <w:rsid w:val="00A606AB"/>
    <w:rsid w:val="00A664BC"/>
    <w:rsid w:val="00A6769E"/>
    <w:rsid w:val="00A72CB5"/>
    <w:rsid w:val="00A800B5"/>
    <w:rsid w:val="00A8540A"/>
    <w:rsid w:val="00A85F2C"/>
    <w:rsid w:val="00A90BE0"/>
    <w:rsid w:val="00A917EB"/>
    <w:rsid w:val="00A9388C"/>
    <w:rsid w:val="00AA08A4"/>
    <w:rsid w:val="00AA13A6"/>
    <w:rsid w:val="00AA4DF9"/>
    <w:rsid w:val="00AB37B6"/>
    <w:rsid w:val="00AB6A77"/>
    <w:rsid w:val="00AC000F"/>
    <w:rsid w:val="00AC1314"/>
    <w:rsid w:val="00AC1FBC"/>
    <w:rsid w:val="00AC4068"/>
    <w:rsid w:val="00AC4B6B"/>
    <w:rsid w:val="00AC51DD"/>
    <w:rsid w:val="00AD0583"/>
    <w:rsid w:val="00AD2FD7"/>
    <w:rsid w:val="00AD4DA6"/>
    <w:rsid w:val="00AD4F75"/>
    <w:rsid w:val="00AD6703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B05265"/>
    <w:rsid w:val="00B053B5"/>
    <w:rsid w:val="00B05D51"/>
    <w:rsid w:val="00B11975"/>
    <w:rsid w:val="00B11BA8"/>
    <w:rsid w:val="00B1488A"/>
    <w:rsid w:val="00B20062"/>
    <w:rsid w:val="00B244AF"/>
    <w:rsid w:val="00B31622"/>
    <w:rsid w:val="00B41A1E"/>
    <w:rsid w:val="00B4246F"/>
    <w:rsid w:val="00B439CC"/>
    <w:rsid w:val="00B44E48"/>
    <w:rsid w:val="00B45B80"/>
    <w:rsid w:val="00B46193"/>
    <w:rsid w:val="00B51484"/>
    <w:rsid w:val="00B516EB"/>
    <w:rsid w:val="00B53789"/>
    <w:rsid w:val="00B53D17"/>
    <w:rsid w:val="00B567EA"/>
    <w:rsid w:val="00B60370"/>
    <w:rsid w:val="00B632FB"/>
    <w:rsid w:val="00B6417A"/>
    <w:rsid w:val="00B64E00"/>
    <w:rsid w:val="00B67921"/>
    <w:rsid w:val="00B702A8"/>
    <w:rsid w:val="00B80360"/>
    <w:rsid w:val="00B810FA"/>
    <w:rsid w:val="00B819E5"/>
    <w:rsid w:val="00B857C7"/>
    <w:rsid w:val="00B868D1"/>
    <w:rsid w:val="00B86959"/>
    <w:rsid w:val="00B95A7C"/>
    <w:rsid w:val="00B97727"/>
    <w:rsid w:val="00BA4A1E"/>
    <w:rsid w:val="00BA770D"/>
    <w:rsid w:val="00BB0BC4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349B0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0970"/>
    <w:rsid w:val="00C70D08"/>
    <w:rsid w:val="00C74D51"/>
    <w:rsid w:val="00C77ED4"/>
    <w:rsid w:val="00C841CE"/>
    <w:rsid w:val="00C858A8"/>
    <w:rsid w:val="00C860C1"/>
    <w:rsid w:val="00C9265F"/>
    <w:rsid w:val="00C97883"/>
    <w:rsid w:val="00CA44AF"/>
    <w:rsid w:val="00CA5599"/>
    <w:rsid w:val="00CA66AA"/>
    <w:rsid w:val="00CA72AE"/>
    <w:rsid w:val="00CC0C76"/>
    <w:rsid w:val="00CC1A11"/>
    <w:rsid w:val="00CD1CA9"/>
    <w:rsid w:val="00CE2268"/>
    <w:rsid w:val="00CE22F4"/>
    <w:rsid w:val="00CE6874"/>
    <w:rsid w:val="00CF0554"/>
    <w:rsid w:val="00CF50AA"/>
    <w:rsid w:val="00CF5C87"/>
    <w:rsid w:val="00D107A7"/>
    <w:rsid w:val="00D13192"/>
    <w:rsid w:val="00D13500"/>
    <w:rsid w:val="00D1433F"/>
    <w:rsid w:val="00D1513E"/>
    <w:rsid w:val="00D201B8"/>
    <w:rsid w:val="00D2165E"/>
    <w:rsid w:val="00D24578"/>
    <w:rsid w:val="00D2711A"/>
    <w:rsid w:val="00D31AFC"/>
    <w:rsid w:val="00D33EF1"/>
    <w:rsid w:val="00D34A7A"/>
    <w:rsid w:val="00D364BF"/>
    <w:rsid w:val="00D36D44"/>
    <w:rsid w:val="00D4081B"/>
    <w:rsid w:val="00D42FCD"/>
    <w:rsid w:val="00D440EF"/>
    <w:rsid w:val="00D51B3B"/>
    <w:rsid w:val="00D5209B"/>
    <w:rsid w:val="00D5359F"/>
    <w:rsid w:val="00D54A56"/>
    <w:rsid w:val="00D5631B"/>
    <w:rsid w:val="00D56605"/>
    <w:rsid w:val="00D56749"/>
    <w:rsid w:val="00D64511"/>
    <w:rsid w:val="00D65116"/>
    <w:rsid w:val="00D6537E"/>
    <w:rsid w:val="00D66A7A"/>
    <w:rsid w:val="00D72C33"/>
    <w:rsid w:val="00D747A1"/>
    <w:rsid w:val="00D74B81"/>
    <w:rsid w:val="00D76893"/>
    <w:rsid w:val="00D774D4"/>
    <w:rsid w:val="00D81AA7"/>
    <w:rsid w:val="00D82B89"/>
    <w:rsid w:val="00D8497F"/>
    <w:rsid w:val="00D924EB"/>
    <w:rsid w:val="00D93F3A"/>
    <w:rsid w:val="00D94E63"/>
    <w:rsid w:val="00D9611E"/>
    <w:rsid w:val="00D96B2D"/>
    <w:rsid w:val="00D97466"/>
    <w:rsid w:val="00D97577"/>
    <w:rsid w:val="00DA0556"/>
    <w:rsid w:val="00DA16ED"/>
    <w:rsid w:val="00DA2D20"/>
    <w:rsid w:val="00DB4FB9"/>
    <w:rsid w:val="00DC02CC"/>
    <w:rsid w:val="00DC41F2"/>
    <w:rsid w:val="00DC6ECB"/>
    <w:rsid w:val="00DD1D25"/>
    <w:rsid w:val="00DD5F7B"/>
    <w:rsid w:val="00DD644E"/>
    <w:rsid w:val="00DD6D68"/>
    <w:rsid w:val="00DE16D2"/>
    <w:rsid w:val="00DE2329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7054"/>
    <w:rsid w:val="00E071E8"/>
    <w:rsid w:val="00E10AE1"/>
    <w:rsid w:val="00E153DC"/>
    <w:rsid w:val="00E155DD"/>
    <w:rsid w:val="00E20312"/>
    <w:rsid w:val="00E20980"/>
    <w:rsid w:val="00E22BBD"/>
    <w:rsid w:val="00E25BF2"/>
    <w:rsid w:val="00E347A7"/>
    <w:rsid w:val="00E436CC"/>
    <w:rsid w:val="00E47678"/>
    <w:rsid w:val="00E535FA"/>
    <w:rsid w:val="00E5664F"/>
    <w:rsid w:val="00E56F8A"/>
    <w:rsid w:val="00E57221"/>
    <w:rsid w:val="00E603B9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7E04"/>
    <w:rsid w:val="00E82C6B"/>
    <w:rsid w:val="00E836A8"/>
    <w:rsid w:val="00E85612"/>
    <w:rsid w:val="00E85813"/>
    <w:rsid w:val="00E8696A"/>
    <w:rsid w:val="00E91BF2"/>
    <w:rsid w:val="00EA3BFE"/>
    <w:rsid w:val="00EB3741"/>
    <w:rsid w:val="00EB42E4"/>
    <w:rsid w:val="00EB48D3"/>
    <w:rsid w:val="00EB5F2F"/>
    <w:rsid w:val="00EB5F37"/>
    <w:rsid w:val="00EC38A7"/>
    <w:rsid w:val="00EC5BD4"/>
    <w:rsid w:val="00EC5DE6"/>
    <w:rsid w:val="00EC6222"/>
    <w:rsid w:val="00ED5108"/>
    <w:rsid w:val="00ED59EB"/>
    <w:rsid w:val="00EE0AE7"/>
    <w:rsid w:val="00EE1F47"/>
    <w:rsid w:val="00EE5365"/>
    <w:rsid w:val="00EE57DF"/>
    <w:rsid w:val="00EE796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27D3C"/>
    <w:rsid w:val="00F31F81"/>
    <w:rsid w:val="00F3225E"/>
    <w:rsid w:val="00F322C9"/>
    <w:rsid w:val="00F3245C"/>
    <w:rsid w:val="00F33815"/>
    <w:rsid w:val="00F40807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59E"/>
    <w:rsid w:val="00F67EF7"/>
    <w:rsid w:val="00F704FE"/>
    <w:rsid w:val="00F72093"/>
    <w:rsid w:val="00F74CA9"/>
    <w:rsid w:val="00F7657D"/>
    <w:rsid w:val="00F76A8E"/>
    <w:rsid w:val="00F80441"/>
    <w:rsid w:val="00F83775"/>
    <w:rsid w:val="00F84E1B"/>
    <w:rsid w:val="00F8543B"/>
    <w:rsid w:val="00F93046"/>
    <w:rsid w:val="00F942D8"/>
    <w:rsid w:val="00F94D47"/>
    <w:rsid w:val="00FA3696"/>
    <w:rsid w:val="00FA5FC8"/>
    <w:rsid w:val="00FA6B39"/>
    <w:rsid w:val="00FB36D9"/>
    <w:rsid w:val="00FB5071"/>
    <w:rsid w:val="00FC1179"/>
    <w:rsid w:val="00FC1B09"/>
    <w:rsid w:val="00FC3195"/>
    <w:rsid w:val="00FC4CF0"/>
    <w:rsid w:val="00FC5455"/>
    <w:rsid w:val="00FC6903"/>
    <w:rsid w:val="00FD2524"/>
    <w:rsid w:val="00FD406C"/>
    <w:rsid w:val="00FD47C7"/>
    <w:rsid w:val="00FD5B2D"/>
    <w:rsid w:val="00FE55E4"/>
    <w:rsid w:val="00FE6DCE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2025-04-14T20:40:00Z</dcterms:created>
  <dcterms:modified xsi:type="dcterms:W3CDTF">2025-04-14T20:40:00Z</dcterms:modified>
</cp:coreProperties>
</file>