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1392E" w14:textId="73E763C8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5F340A" wp14:editId="305C10D1">
            <wp:simplePos x="0" y="0"/>
            <wp:positionH relativeFrom="column">
              <wp:posOffset>4572000</wp:posOffset>
            </wp:positionH>
            <wp:positionV relativeFrom="paragraph">
              <wp:posOffset>462</wp:posOffset>
            </wp:positionV>
            <wp:extent cx="1461655" cy="1094105"/>
            <wp:effectExtent l="0" t="0" r="5715" b="0"/>
            <wp:wrapTight wrapText="bothSides">
              <wp:wrapPolygon edited="0">
                <wp:start x="0" y="0"/>
                <wp:lineTo x="0" y="21061"/>
                <wp:lineTo x="21403" y="21061"/>
                <wp:lineTo x="21403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5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DE9B5" wp14:editId="65FB9F0A">
                <wp:simplePos x="0" y="0"/>
                <wp:positionH relativeFrom="column">
                  <wp:posOffset>6033655</wp:posOffset>
                </wp:positionH>
                <wp:positionV relativeFrom="paragraph">
                  <wp:posOffset>-295506</wp:posOffset>
                </wp:positionV>
                <wp:extent cx="1288645" cy="935182"/>
                <wp:effectExtent l="0" t="0" r="698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645" cy="935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C9C8" w14:textId="77777777" w:rsidR="00A8540A" w:rsidRDefault="00A8540A" w:rsidP="00A85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DE9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5.1pt;margin-top:-23.25pt;width:101.4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" stroked="f">
                <v:textbox>
                  <w:txbxContent>
                    <w:p w14:paraId="6219C9C8" w14:textId="77777777" w:rsidR="00A8540A" w:rsidRDefault="00A8540A" w:rsidP="00A8540A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sz w:val="24"/>
          <w:szCs w:val="24"/>
        </w:rPr>
        <w:t xml:space="preserve">Abilene Tennis Association Board Meeting </w:t>
      </w:r>
      <w:r w:rsidR="005E58A1">
        <w:rPr>
          <w:rFonts w:ascii="Cambria" w:hAnsi="Cambria"/>
          <w:b/>
          <w:sz w:val="24"/>
          <w:szCs w:val="24"/>
        </w:rPr>
        <w:t>Minutes</w:t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</w:p>
    <w:p w14:paraId="2F5B4C73" w14:textId="7C889346" w:rsidR="00872D9E" w:rsidRPr="00872D9E" w:rsidRDefault="00872D9E" w:rsidP="00872D9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Location</w:t>
      </w:r>
      <w:r w:rsidR="00BB0BC4">
        <w:rPr>
          <w:rFonts w:ascii="Cambria" w:hAnsi="Cambria"/>
        </w:rPr>
        <w:t xml:space="preserve"> – </w:t>
      </w:r>
      <w:r w:rsidR="001F4613">
        <w:rPr>
          <w:rFonts w:ascii="Cambria" w:hAnsi="Cambria"/>
        </w:rPr>
        <w:t xml:space="preserve">Home of Beverly Guthrie </w:t>
      </w:r>
    </w:p>
    <w:p w14:paraId="34851CE2" w14:textId="1F0209BD" w:rsidR="00872D9E" w:rsidRPr="000A778C" w:rsidRDefault="00872D9E" w:rsidP="000A778C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0A778C">
        <w:rPr>
          <w:rFonts w:ascii="Cambria" w:hAnsi="Cambria"/>
        </w:rPr>
        <w:t>Date &amp; Time</w:t>
      </w:r>
      <w:r w:rsidR="00BB0BC4" w:rsidRPr="000A778C">
        <w:rPr>
          <w:rFonts w:ascii="Cambria" w:hAnsi="Cambria"/>
        </w:rPr>
        <w:t xml:space="preserve"> –</w:t>
      </w:r>
      <w:r w:rsidR="00D8497F">
        <w:rPr>
          <w:rFonts w:ascii="Cambria" w:hAnsi="Cambria"/>
        </w:rPr>
        <w:t xml:space="preserve"> </w:t>
      </w:r>
      <w:r w:rsidR="00F56C2C">
        <w:rPr>
          <w:rFonts w:ascii="Cambria" w:hAnsi="Cambria"/>
        </w:rPr>
        <w:t xml:space="preserve">9/3/24 </w:t>
      </w:r>
      <w:r w:rsidR="00DE16D2">
        <w:rPr>
          <w:rFonts w:ascii="Cambria" w:hAnsi="Cambria"/>
        </w:rPr>
        <w:t>at 7:00pm</w:t>
      </w:r>
    </w:p>
    <w:p w14:paraId="3B7FCFAE" w14:textId="71B1E224" w:rsidR="00A8540A" w:rsidRPr="00590E13" w:rsidRDefault="00A8540A" w:rsidP="00A8540A">
      <w:pPr>
        <w:spacing w:after="0" w:line="240" w:lineRule="auto"/>
        <w:rPr>
          <w:rFonts w:ascii="Cambria" w:hAnsi="Cambria"/>
        </w:rPr>
      </w:pP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</w:p>
    <w:p w14:paraId="09B20C2F" w14:textId="6EE6C036" w:rsidR="005E58A1" w:rsidRPr="00D96B2D" w:rsidRDefault="00A8540A" w:rsidP="00D96B2D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present:  </w:t>
      </w:r>
    </w:p>
    <w:p w14:paraId="44EE0A3B" w14:textId="0FE55622" w:rsidR="005E58A1" w:rsidRDefault="00322EA5" w:rsidP="00B439CC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Jennifer Smothermon</w:t>
      </w:r>
    </w:p>
    <w:p w14:paraId="29E4EDAD" w14:textId="4A78B1BE" w:rsidR="00930D8A" w:rsidRPr="00D96B2D" w:rsidRDefault="00DE16D2" w:rsidP="00D96B2D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Mindy Bible</w:t>
      </w:r>
    </w:p>
    <w:p w14:paraId="482AA458" w14:textId="496D38DB" w:rsidR="0005375B" w:rsidRPr="002D21A2" w:rsidRDefault="00930D8A" w:rsidP="002D21A2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Beverly Guthrie</w:t>
      </w:r>
    </w:p>
    <w:p w14:paraId="372EE819" w14:textId="56AA8C0B" w:rsidR="00121E71" w:rsidRPr="00C860C1" w:rsidRDefault="00322EA5" w:rsidP="00C860C1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Rich Bryan</w:t>
      </w:r>
    </w:p>
    <w:p w14:paraId="33B26299" w14:textId="6A8C90EB" w:rsidR="003B6EFB" w:rsidRPr="002D21A2" w:rsidRDefault="00121E71" w:rsidP="002D21A2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Nancy Willi</w:t>
      </w:r>
      <w:r w:rsidR="002D21A2">
        <w:rPr>
          <w:rFonts w:ascii="Cambria" w:hAnsi="Cambria"/>
        </w:rPr>
        <w:t>s</w:t>
      </w:r>
    </w:p>
    <w:p w14:paraId="2BFBEF99" w14:textId="47F8CC4D" w:rsidR="003C6460" w:rsidRDefault="003C6460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Leila Darby</w:t>
      </w:r>
    </w:p>
    <w:p w14:paraId="3D65379D" w14:textId="3E4D0A30" w:rsidR="00DE16D2" w:rsidRDefault="0062674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Marilyn Crowe</w:t>
      </w:r>
    </w:p>
    <w:p w14:paraId="29DDC59E" w14:textId="05F2CF1C" w:rsidR="0062674A" w:rsidRDefault="0062674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Doug Mauldin</w:t>
      </w:r>
    </w:p>
    <w:p w14:paraId="51682DDB" w14:textId="2D5076F9" w:rsidR="0062674A" w:rsidRDefault="0062674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Leila Darby</w:t>
      </w:r>
    </w:p>
    <w:p w14:paraId="70449678" w14:textId="06947A44" w:rsidR="0062674A" w:rsidRDefault="0062674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Rick Meyers</w:t>
      </w:r>
    </w:p>
    <w:p w14:paraId="4456B244" w14:textId="6C9A91F8" w:rsidR="0062674A" w:rsidRDefault="0062674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Benny </w:t>
      </w:r>
      <w:proofErr w:type="spellStart"/>
      <w:r>
        <w:rPr>
          <w:rFonts w:ascii="Cambria" w:hAnsi="Cambria"/>
        </w:rPr>
        <w:t>Morenin</w:t>
      </w:r>
      <w:proofErr w:type="spellEnd"/>
      <w:r>
        <w:rPr>
          <w:rFonts w:ascii="Cambria" w:hAnsi="Cambria"/>
        </w:rPr>
        <w:t xml:space="preserve"> by phone</w:t>
      </w:r>
      <w:r w:rsidR="00116BD3">
        <w:rPr>
          <w:rFonts w:ascii="Cambria" w:hAnsi="Cambria"/>
        </w:rPr>
        <w:t xml:space="preserve"> </w:t>
      </w:r>
    </w:p>
    <w:p w14:paraId="4A2DD5F6" w14:textId="15FAB34F" w:rsidR="00A8540A" w:rsidRDefault="00A8540A" w:rsidP="00A8540A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unable to attend: </w:t>
      </w:r>
      <w:r w:rsidR="00915914">
        <w:rPr>
          <w:rFonts w:ascii="Cambria" w:hAnsi="Cambria"/>
        </w:rPr>
        <w:t>none</w:t>
      </w:r>
    </w:p>
    <w:p w14:paraId="64140760" w14:textId="689DFA33" w:rsidR="006334F4" w:rsidRPr="00682884" w:rsidRDefault="00C166E2" w:rsidP="00A8540A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Visitors</w:t>
      </w:r>
      <w:r w:rsidR="006334F4">
        <w:rPr>
          <w:rFonts w:ascii="Cambria" w:hAnsi="Cambria"/>
        </w:rPr>
        <w:t xml:space="preserve">:  </w:t>
      </w:r>
      <w:r w:rsidR="00465936">
        <w:rPr>
          <w:rFonts w:ascii="Cambria" w:hAnsi="Cambria"/>
        </w:rPr>
        <w:t xml:space="preserve"> </w:t>
      </w:r>
      <w:r w:rsidR="00E64E31">
        <w:rPr>
          <w:rFonts w:ascii="Cambria" w:hAnsi="Cambria"/>
        </w:rPr>
        <w:t>None</w:t>
      </w:r>
    </w:p>
    <w:p w14:paraId="5B762026" w14:textId="62D70047" w:rsidR="00A8540A" w:rsidRDefault="00C24D05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New </w:t>
      </w:r>
      <w:r w:rsidR="00A8540A" w:rsidRPr="00C4219C">
        <w:rPr>
          <w:rFonts w:ascii="Cambria" w:hAnsi="Cambria"/>
          <w:b/>
          <w:sz w:val="24"/>
          <w:szCs w:val="24"/>
        </w:rPr>
        <w:t>Business</w:t>
      </w:r>
    </w:p>
    <w:p w14:paraId="0970B502" w14:textId="4168A581" w:rsidR="00465936" w:rsidRDefault="00465936" w:rsidP="00465936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16E352D6" w14:textId="690AB4E0" w:rsidR="00167BA1" w:rsidRDefault="006D6132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Rich </w:t>
      </w:r>
      <w:r w:rsidR="00167BA1" w:rsidRPr="000B4180">
        <w:rPr>
          <w:rFonts w:ascii="Cambria" w:hAnsi="Cambria"/>
          <w:bCs/>
          <w:sz w:val="24"/>
          <w:szCs w:val="24"/>
        </w:rPr>
        <w:t xml:space="preserve">called the meeting to order at </w:t>
      </w:r>
      <w:r>
        <w:rPr>
          <w:rFonts w:ascii="Cambria" w:hAnsi="Cambria"/>
          <w:bCs/>
          <w:sz w:val="24"/>
          <w:szCs w:val="24"/>
        </w:rPr>
        <w:t xml:space="preserve">7:25pm. </w:t>
      </w:r>
    </w:p>
    <w:p w14:paraId="2719E1BA" w14:textId="3059774D" w:rsidR="006F4AAF" w:rsidRDefault="0054157E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Board discussed the shift from USTA/JTT to UTR Juniors Team Tennis</w:t>
      </w:r>
      <w:r w:rsidR="002715BF">
        <w:rPr>
          <w:rFonts w:ascii="Cambria" w:hAnsi="Cambria"/>
          <w:bCs/>
          <w:sz w:val="24"/>
          <w:szCs w:val="24"/>
        </w:rPr>
        <w:t xml:space="preserve"> (see committee report). </w:t>
      </w:r>
      <w:r w:rsidR="00523789">
        <w:rPr>
          <w:rFonts w:ascii="Cambria" w:hAnsi="Cambria"/>
          <w:bCs/>
          <w:sz w:val="24"/>
          <w:szCs w:val="24"/>
        </w:rPr>
        <w:t xml:space="preserve"> </w:t>
      </w:r>
    </w:p>
    <w:p w14:paraId="0F5B9EFA" w14:textId="5012C822" w:rsidR="00946281" w:rsidRPr="00915914" w:rsidRDefault="006831D0" w:rsidP="00915914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Discussed verified vs. non-verified UTRs, costs and benefits</w:t>
      </w:r>
      <w:r w:rsidR="00F110AB">
        <w:rPr>
          <w:rFonts w:ascii="Cambria" w:hAnsi="Cambria"/>
          <w:bCs/>
          <w:sz w:val="24"/>
          <w:szCs w:val="24"/>
        </w:rPr>
        <w:t>,</w:t>
      </w:r>
      <w:r>
        <w:rPr>
          <w:rFonts w:ascii="Cambria" w:hAnsi="Cambria"/>
          <w:bCs/>
          <w:sz w:val="24"/>
          <w:szCs w:val="24"/>
        </w:rPr>
        <w:t xml:space="preserve"> specifically to the</w:t>
      </w:r>
      <w:r w:rsidR="00F110AB">
        <w:rPr>
          <w:rFonts w:ascii="Cambria" w:hAnsi="Cambria"/>
          <w:bCs/>
          <w:sz w:val="24"/>
          <w:szCs w:val="24"/>
        </w:rPr>
        <w:t xml:space="preserve"> Abilene</w:t>
      </w:r>
      <w:r>
        <w:rPr>
          <w:rFonts w:ascii="Cambria" w:hAnsi="Cambria"/>
          <w:bCs/>
          <w:sz w:val="24"/>
          <w:szCs w:val="24"/>
        </w:rPr>
        <w:t xml:space="preserve"> community.</w:t>
      </w:r>
      <w:r w:rsidRPr="00640F94">
        <w:rPr>
          <w:rFonts w:ascii="Cambria" w:hAnsi="Cambria"/>
          <w:bCs/>
          <w:sz w:val="24"/>
          <w:szCs w:val="24"/>
        </w:rPr>
        <w:t xml:space="preserve"> </w:t>
      </w:r>
    </w:p>
    <w:p w14:paraId="64958F02" w14:textId="0AB1D39A" w:rsidR="00FE6DCE" w:rsidRPr="0097709D" w:rsidRDefault="00DA16ED" w:rsidP="0097709D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D</w:t>
      </w:r>
      <w:r w:rsidR="0026276E">
        <w:rPr>
          <w:rFonts w:ascii="Cambria" w:hAnsi="Cambria"/>
          <w:bCs/>
          <w:sz w:val="24"/>
          <w:szCs w:val="24"/>
        </w:rPr>
        <w:t>iscussed tennis ball shipment from Wilson.</w:t>
      </w:r>
    </w:p>
    <w:p w14:paraId="0F5A13C1" w14:textId="77777777" w:rsidR="00CA72AE" w:rsidRDefault="00CA72AE" w:rsidP="004F6EE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513C04F" w14:textId="75F9E884" w:rsidR="004944E2" w:rsidRPr="004F6EE0" w:rsidRDefault="004944E2" w:rsidP="004F6EE0">
      <w:pPr>
        <w:spacing w:after="0" w:line="240" w:lineRule="auto"/>
        <w:rPr>
          <w:rFonts w:ascii="Cambria" w:hAnsi="Cambria"/>
          <w:bCs/>
          <w:sz w:val="24"/>
          <w:szCs w:val="24"/>
        </w:rPr>
      </w:pPr>
      <w:r w:rsidRPr="004F6EE0">
        <w:rPr>
          <w:rFonts w:ascii="Cambria" w:hAnsi="Cambria"/>
          <w:b/>
          <w:sz w:val="24"/>
          <w:szCs w:val="24"/>
        </w:rPr>
        <w:t>Minutes from past meeting – review, update and approve</w:t>
      </w:r>
    </w:p>
    <w:p w14:paraId="311C760C" w14:textId="77777777" w:rsidR="004944E2" w:rsidRPr="004944E2" w:rsidRDefault="004944E2" w:rsidP="00465936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B2B2BA7" w14:textId="5CE91437" w:rsidR="00D924EB" w:rsidRPr="00774B6F" w:rsidRDefault="002A192F" w:rsidP="00774B6F">
      <w:p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June </w:t>
      </w:r>
      <w:r w:rsidR="00E57221">
        <w:rPr>
          <w:rFonts w:ascii="Cambria" w:hAnsi="Cambria"/>
          <w:bCs/>
          <w:sz w:val="24"/>
          <w:szCs w:val="24"/>
        </w:rPr>
        <w:t>Board Meeting Minutes were reviewed</w:t>
      </w:r>
      <w:r w:rsidR="00400605">
        <w:rPr>
          <w:rFonts w:ascii="Cambria" w:hAnsi="Cambria"/>
          <w:bCs/>
          <w:sz w:val="24"/>
          <w:szCs w:val="24"/>
        </w:rPr>
        <w:t xml:space="preserve"> and approved</w:t>
      </w:r>
      <w:r w:rsidR="00B05D51">
        <w:rPr>
          <w:rFonts w:ascii="Cambria" w:hAnsi="Cambria"/>
          <w:bCs/>
          <w:sz w:val="24"/>
          <w:szCs w:val="24"/>
        </w:rPr>
        <w:t xml:space="preserve"> with changes</w:t>
      </w:r>
      <w:r w:rsidR="00400605">
        <w:rPr>
          <w:rFonts w:ascii="Cambria" w:hAnsi="Cambria"/>
          <w:bCs/>
          <w:sz w:val="24"/>
          <w:szCs w:val="24"/>
        </w:rPr>
        <w:t xml:space="preserve">. July </w:t>
      </w:r>
      <w:r w:rsidR="00597C09">
        <w:rPr>
          <w:rFonts w:ascii="Cambria" w:hAnsi="Cambria"/>
          <w:bCs/>
          <w:sz w:val="24"/>
          <w:szCs w:val="24"/>
        </w:rPr>
        <w:t>Board Meeting Minutes were reviewed and approved</w:t>
      </w:r>
      <w:r w:rsidR="00B05D51">
        <w:rPr>
          <w:rFonts w:ascii="Cambria" w:hAnsi="Cambria"/>
          <w:bCs/>
          <w:sz w:val="24"/>
          <w:szCs w:val="24"/>
        </w:rPr>
        <w:t xml:space="preserve"> with changes</w:t>
      </w:r>
      <w:r w:rsidR="00597C09">
        <w:rPr>
          <w:rFonts w:ascii="Cambria" w:hAnsi="Cambria"/>
          <w:bCs/>
          <w:sz w:val="24"/>
          <w:szCs w:val="24"/>
        </w:rPr>
        <w:t>.</w:t>
      </w:r>
    </w:p>
    <w:p w14:paraId="59A0AB30" w14:textId="77777777" w:rsidR="00930D8A" w:rsidRPr="00D924EB" w:rsidRDefault="00930D8A" w:rsidP="00D924EB">
      <w:pPr>
        <w:pStyle w:val="ListParagraph"/>
        <w:spacing w:after="0" w:line="240" w:lineRule="auto"/>
        <w:ind w:left="1080"/>
        <w:rPr>
          <w:rFonts w:ascii="Cambria" w:hAnsi="Cambria"/>
          <w:bCs/>
          <w:sz w:val="24"/>
          <w:szCs w:val="24"/>
        </w:rPr>
      </w:pPr>
    </w:p>
    <w:p w14:paraId="542705CB" w14:textId="237D891F" w:rsidR="00A8540A" w:rsidRPr="00315728" w:rsidRDefault="00A8540A" w:rsidP="00A8540A">
      <w:pPr>
        <w:spacing w:after="0" w:line="240" w:lineRule="auto"/>
        <w:rPr>
          <w:rFonts w:ascii="Cambria" w:hAnsi="Cambria"/>
          <w:sz w:val="24"/>
          <w:szCs w:val="24"/>
        </w:rPr>
      </w:pPr>
      <w:r w:rsidRPr="00315728">
        <w:rPr>
          <w:rFonts w:ascii="Cambria" w:hAnsi="Cambria"/>
          <w:b/>
          <w:sz w:val="24"/>
          <w:szCs w:val="24"/>
        </w:rPr>
        <w:t xml:space="preserve">Treasurer’s Report </w:t>
      </w:r>
    </w:p>
    <w:p w14:paraId="01C9C69B" w14:textId="68EBA1FE" w:rsidR="00192236" w:rsidRDefault="0068019B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Mindy presented the Treasurer’s </w:t>
      </w:r>
      <w:r w:rsidR="003910DE">
        <w:rPr>
          <w:rFonts w:ascii="Cambria" w:hAnsi="Cambria"/>
        </w:rPr>
        <w:t>Report for July and August</w:t>
      </w:r>
      <w:r w:rsidR="004028D2">
        <w:rPr>
          <w:rFonts w:ascii="Cambria" w:hAnsi="Cambria"/>
        </w:rPr>
        <w:t>.</w:t>
      </w:r>
      <w:r w:rsidR="00AC51DD">
        <w:rPr>
          <w:rFonts w:ascii="Cambria" w:hAnsi="Cambria"/>
        </w:rPr>
        <w:t xml:space="preserve"> Beverly motioned to accept the report, and Rick seconded</w:t>
      </w:r>
      <w:r w:rsidR="003A447C">
        <w:rPr>
          <w:rFonts w:ascii="Cambria" w:hAnsi="Cambria"/>
        </w:rPr>
        <w:t>; motion passed.</w:t>
      </w:r>
      <w:r w:rsidR="005F433B">
        <w:rPr>
          <w:rFonts w:ascii="Cambria" w:hAnsi="Cambria"/>
        </w:rPr>
        <w:t xml:space="preserve"> </w:t>
      </w:r>
    </w:p>
    <w:p w14:paraId="200A7478" w14:textId="77777777" w:rsidR="0026276E" w:rsidRDefault="0026276E" w:rsidP="00525915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6F304DA4" w14:textId="64DA26AC" w:rsidR="00525915" w:rsidRDefault="00A8540A" w:rsidP="00525915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8756A5">
        <w:rPr>
          <w:rFonts w:ascii="Cambria" w:hAnsi="Cambria"/>
          <w:b/>
          <w:sz w:val="24"/>
          <w:szCs w:val="24"/>
        </w:rPr>
        <w:t>Committee Updates</w:t>
      </w:r>
      <w:r w:rsidR="00A917EB">
        <w:rPr>
          <w:rFonts w:ascii="Cambria" w:hAnsi="Cambria"/>
          <w:b/>
          <w:sz w:val="24"/>
          <w:szCs w:val="24"/>
        </w:rPr>
        <w:t xml:space="preserve"> – </w:t>
      </w:r>
    </w:p>
    <w:p w14:paraId="0D9C81A5" w14:textId="22150C68" w:rsidR="00C058E3" w:rsidRPr="00D13500" w:rsidRDefault="00151982" w:rsidP="00D1350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D13500">
        <w:rPr>
          <w:rFonts w:ascii="Cambria" w:hAnsi="Cambria"/>
          <w:bCs/>
          <w:sz w:val="24"/>
          <w:szCs w:val="24"/>
        </w:rPr>
        <w:t>Fundraising</w:t>
      </w:r>
      <w:r w:rsidR="004347D2">
        <w:rPr>
          <w:rFonts w:ascii="Cambria" w:hAnsi="Cambria"/>
          <w:bCs/>
          <w:sz w:val="24"/>
          <w:szCs w:val="24"/>
        </w:rPr>
        <w:t xml:space="preserve"> - $21,140.00 raised</w:t>
      </w:r>
      <w:r w:rsidR="00F03538">
        <w:rPr>
          <w:rFonts w:ascii="Cambria" w:hAnsi="Cambria"/>
          <w:bCs/>
          <w:sz w:val="24"/>
          <w:szCs w:val="24"/>
        </w:rPr>
        <w:t xml:space="preserve"> in the spring. </w:t>
      </w:r>
    </w:p>
    <w:p w14:paraId="4F416B19" w14:textId="5DC40B37" w:rsidR="00151982" w:rsidRPr="00C27855" w:rsidRDefault="00151982" w:rsidP="00C27855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C27855">
        <w:rPr>
          <w:rFonts w:ascii="Cambria" w:hAnsi="Cambria"/>
          <w:bCs/>
          <w:sz w:val="24"/>
          <w:szCs w:val="24"/>
        </w:rPr>
        <w:t>Junior Tennis Committee: Jennifer</w:t>
      </w:r>
      <w:r w:rsidR="00294EC2" w:rsidRPr="00C27855">
        <w:rPr>
          <w:rFonts w:ascii="Cambria" w:hAnsi="Cambria"/>
          <w:bCs/>
          <w:sz w:val="24"/>
          <w:szCs w:val="24"/>
        </w:rPr>
        <w:t>,</w:t>
      </w:r>
      <w:r w:rsidRPr="00C27855">
        <w:rPr>
          <w:rFonts w:ascii="Cambria" w:hAnsi="Cambria"/>
          <w:bCs/>
          <w:sz w:val="24"/>
          <w:szCs w:val="24"/>
        </w:rPr>
        <w:t xml:space="preserve"> Leila, </w:t>
      </w:r>
      <w:r w:rsidR="00294EC2" w:rsidRPr="00C27855">
        <w:rPr>
          <w:rFonts w:ascii="Cambria" w:hAnsi="Cambria"/>
          <w:bCs/>
          <w:sz w:val="24"/>
          <w:szCs w:val="24"/>
        </w:rPr>
        <w:t>Marilyn &amp; Nancy Willis</w:t>
      </w:r>
      <w:r w:rsidR="00ED59EB">
        <w:rPr>
          <w:rFonts w:ascii="Cambria" w:hAnsi="Cambria"/>
          <w:bCs/>
          <w:sz w:val="24"/>
          <w:szCs w:val="24"/>
        </w:rPr>
        <w:t>. Beverly reported on</w:t>
      </w:r>
      <w:r w:rsidR="001E3297">
        <w:rPr>
          <w:rFonts w:ascii="Cambria" w:hAnsi="Cambria"/>
          <w:bCs/>
          <w:sz w:val="24"/>
          <w:szCs w:val="24"/>
        </w:rPr>
        <w:t xml:space="preserve"> </w:t>
      </w:r>
      <w:r w:rsidR="00FD2524">
        <w:rPr>
          <w:rFonts w:ascii="Cambria" w:hAnsi="Cambria"/>
          <w:bCs/>
          <w:sz w:val="24"/>
          <w:szCs w:val="24"/>
        </w:rPr>
        <w:t>UTR</w:t>
      </w:r>
      <w:r w:rsidR="008B2A76">
        <w:rPr>
          <w:rFonts w:ascii="Cambria" w:hAnsi="Cambria"/>
          <w:bCs/>
          <w:sz w:val="24"/>
          <w:szCs w:val="24"/>
        </w:rPr>
        <w:t xml:space="preserve"> </w:t>
      </w:r>
      <w:r w:rsidR="001E3297">
        <w:rPr>
          <w:rFonts w:ascii="Cambria" w:hAnsi="Cambria"/>
          <w:bCs/>
          <w:sz w:val="24"/>
          <w:szCs w:val="24"/>
        </w:rPr>
        <w:t xml:space="preserve">Team Tennis. </w:t>
      </w:r>
      <w:r w:rsidR="00AF1D94">
        <w:rPr>
          <w:rFonts w:ascii="Cambria" w:hAnsi="Cambria"/>
          <w:bCs/>
          <w:sz w:val="24"/>
          <w:szCs w:val="24"/>
        </w:rPr>
        <w:t>Beverly and Benny will plan a conference call with Nick to explore this option.</w:t>
      </w:r>
      <w:r w:rsidR="003675A6">
        <w:rPr>
          <w:rFonts w:ascii="Cambria" w:hAnsi="Cambria"/>
          <w:bCs/>
          <w:sz w:val="24"/>
          <w:szCs w:val="24"/>
        </w:rPr>
        <w:t xml:space="preserve"> Discussed approaching Josh Lopez to run the program.</w:t>
      </w:r>
      <w:r w:rsidR="00F4714A">
        <w:rPr>
          <w:rFonts w:ascii="Cambria" w:hAnsi="Cambria"/>
          <w:bCs/>
          <w:sz w:val="24"/>
          <w:szCs w:val="24"/>
        </w:rPr>
        <w:t xml:space="preserve"> Discussed starting in the fall or spring.</w:t>
      </w:r>
    </w:p>
    <w:p w14:paraId="1BB67AEC" w14:textId="1ECD495D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lastRenderedPageBreak/>
        <w:t>Community Tennis Development and Marketing</w:t>
      </w:r>
      <w:r w:rsidR="00294EC2" w:rsidRPr="00054A50">
        <w:rPr>
          <w:rFonts w:ascii="Cambria" w:hAnsi="Cambria"/>
          <w:bCs/>
          <w:sz w:val="24"/>
          <w:szCs w:val="24"/>
        </w:rPr>
        <w:t xml:space="preserve"> – Beverly, Chairman, </w:t>
      </w:r>
      <w:r w:rsidR="003E1B45" w:rsidRPr="00054A50">
        <w:rPr>
          <w:rFonts w:ascii="Cambria" w:hAnsi="Cambria"/>
          <w:bCs/>
          <w:sz w:val="24"/>
          <w:szCs w:val="24"/>
        </w:rPr>
        <w:t xml:space="preserve">Benny, &amp; </w:t>
      </w:r>
      <w:r w:rsidR="00294EC2" w:rsidRPr="00054A50">
        <w:rPr>
          <w:rFonts w:ascii="Cambria" w:hAnsi="Cambria"/>
          <w:bCs/>
          <w:sz w:val="24"/>
          <w:szCs w:val="24"/>
        </w:rPr>
        <w:t>Rick Meyers</w:t>
      </w:r>
    </w:p>
    <w:p w14:paraId="4296653C" w14:textId="2D0DB073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Financial and Operations/</w:t>
      </w:r>
      <w:r w:rsidR="004965D9" w:rsidRPr="00054A50">
        <w:rPr>
          <w:rFonts w:ascii="Cambria" w:hAnsi="Cambria"/>
          <w:bCs/>
          <w:sz w:val="24"/>
          <w:szCs w:val="24"/>
        </w:rPr>
        <w:t>Administration</w:t>
      </w:r>
      <w:r w:rsidRPr="00054A50">
        <w:rPr>
          <w:rFonts w:ascii="Cambria" w:hAnsi="Cambria"/>
          <w:bCs/>
          <w:sz w:val="24"/>
          <w:szCs w:val="24"/>
        </w:rPr>
        <w:t xml:space="preserve"> Committee: Mindy, </w:t>
      </w:r>
      <w:r w:rsidR="00294EC2" w:rsidRPr="00054A50">
        <w:rPr>
          <w:rFonts w:ascii="Cambria" w:hAnsi="Cambria"/>
          <w:bCs/>
          <w:sz w:val="24"/>
          <w:szCs w:val="24"/>
        </w:rPr>
        <w:t>Jennifer &amp; Benny</w:t>
      </w:r>
    </w:p>
    <w:p w14:paraId="1EB67CCD" w14:textId="6A69419C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Adult Tennis Committee: Doug</w:t>
      </w:r>
      <w:r w:rsidR="00294EC2" w:rsidRPr="00054A50">
        <w:rPr>
          <w:rFonts w:ascii="Cambria" w:hAnsi="Cambria"/>
          <w:bCs/>
          <w:sz w:val="24"/>
          <w:szCs w:val="24"/>
        </w:rPr>
        <w:t>, Chairman</w:t>
      </w:r>
      <w:r w:rsidRPr="00054A50">
        <w:rPr>
          <w:rFonts w:ascii="Cambria" w:hAnsi="Cambria"/>
          <w:bCs/>
          <w:sz w:val="24"/>
          <w:szCs w:val="24"/>
        </w:rPr>
        <w:t xml:space="preserve">, Jennifer </w:t>
      </w:r>
      <w:proofErr w:type="spellStart"/>
      <w:r w:rsidRPr="00054A50">
        <w:rPr>
          <w:rFonts w:ascii="Cambria" w:hAnsi="Cambria"/>
          <w:bCs/>
          <w:sz w:val="24"/>
          <w:szCs w:val="24"/>
        </w:rPr>
        <w:t>Nev</w:t>
      </w:r>
      <w:r w:rsidR="00777C9E" w:rsidRPr="00054A50">
        <w:rPr>
          <w:rFonts w:ascii="Cambria" w:hAnsi="Cambria"/>
          <w:bCs/>
          <w:sz w:val="24"/>
          <w:szCs w:val="24"/>
        </w:rPr>
        <w:t>ajas</w:t>
      </w:r>
      <w:proofErr w:type="spellEnd"/>
      <w:r w:rsidRPr="00054A50">
        <w:rPr>
          <w:rFonts w:ascii="Cambria" w:hAnsi="Cambria"/>
          <w:bCs/>
          <w:sz w:val="24"/>
          <w:szCs w:val="24"/>
        </w:rPr>
        <w:t xml:space="preserve">, </w:t>
      </w:r>
      <w:r w:rsidR="00172BBE">
        <w:rPr>
          <w:rFonts w:ascii="Cambria" w:hAnsi="Cambria"/>
          <w:bCs/>
          <w:sz w:val="24"/>
          <w:szCs w:val="24"/>
        </w:rPr>
        <w:t>Valerie, Jill, Samuel</w:t>
      </w:r>
      <w:r w:rsidR="00906BE4">
        <w:rPr>
          <w:rFonts w:ascii="Cambria" w:hAnsi="Cambria"/>
          <w:bCs/>
          <w:sz w:val="24"/>
          <w:szCs w:val="24"/>
        </w:rPr>
        <w:t xml:space="preserve">; </w:t>
      </w:r>
      <w:r w:rsidR="00B67921">
        <w:rPr>
          <w:rFonts w:ascii="Cambria" w:hAnsi="Cambria"/>
          <w:bCs/>
          <w:sz w:val="24"/>
          <w:szCs w:val="24"/>
        </w:rPr>
        <w:t xml:space="preserve">Discussed </w:t>
      </w:r>
      <w:r w:rsidR="00906BE4">
        <w:rPr>
          <w:rFonts w:ascii="Cambria" w:hAnsi="Cambria"/>
          <w:bCs/>
          <w:sz w:val="24"/>
          <w:szCs w:val="24"/>
        </w:rPr>
        <w:t>Adult Mixe</w:t>
      </w:r>
      <w:r w:rsidR="00B67921">
        <w:rPr>
          <w:rFonts w:ascii="Cambria" w:hAnsi="Cambria"/>
          <w:bCs/>
          <w:sz w:val="24"/>
          <w:szCs w:val="24"/>
        </w:rPr>
        <w:t>r</w:t>
      </w:r>
      <w:r w:rsidR="00BD62FC">
        <w:rPr>
          <w:rFonts w:ascii="Cambria" w:hAnsi="Cambria"/>
          <w:bCs/>
          <w:sz w:val="24"/>
          <w:szCs w:val="24"/>
        </w:rPr>
        <w:t xml:space="preserve"> for the fall. Budgeted $1000</w:t>
      </w:r>
      <w:r w:rsidR="002C403C">
        <w:rPr>
          <w:rFonts w:ascii="Cambria" w:hAnsi="Cambria"/>
          <w:bCs/>
          <w:sz w:val="24"/>
          <w:szCs w:val="24"/>
        </w:rPr>
        <w:t xml:space="preserve"> + entry fee</w:t>
      </w:r>
      <w:r w:rsidR="0010491D">
        <w:rPr>
          <w:rFonts w:ascii="Cambria" w:hAnsi="Cambria"/>
          <w:bCs/>
          <w:sz w:val="24"/>
          <w:szCs w:val="24"/>
        </w:rPr>
        <w:t xml:space="preserve"> </w:t>
      </w:r>
      <w:r w:rsidR="00273F35">
        <w:rPr>
          <w:rFonts w:ascii="Cambria" w:hAnsi="Cambria"/>
          <w:bCs/>
          <w:sz w:val="24"/>
          <w:szCs w:val="24"/>
        </w:rPr>
        <w:t>of $15 per person</w:t>
      </w:r>
      <w:r w:rsidR="002C403C">
        <w:rPr>
          <w:rFonts w:ascii="Cambria" w:hAnsi="Cambria"/>
          <w:bCs/>
          <w:sz w:val="24"/>
          <w:szCs w:val="24"/>
        </w:rPr>
        <w:t xml:space="preserve">. Benny will </w:t>
      </w:r>
      <w:r w:rsidR="002E4004">
        <w:rPr>
          <w:rFonts w:ascii="Cambria" w:hAnsi="Cambria"/>
          <w:bCs/>
          <w:sz w:val="24"/>
          <w:szCs w:val="24"/>
        </w:rPr>
        <w:t xml:space="preserve">reach out to ACC </w:t>
      </w:r>
      <w:r w:rsidR="002F3E15">
        <w:rPr>
          <w:rFonts w:ascii="Cambria" w:hAnsi="Cambria"/>
          <w:bCs/>
          <w:sz w:val="24"/>
          <w:szCs w:val="24"/>
        </w:rPr>
        <w:t>to make</w:t>
      </w:r>
      <w:r w:rsidR="002C403C">
        <w:rPr>
          <w:rFonts w:ascii="Cambria" w:hAnsi="Cambria"/>
          <w:bCs/>
          <w:sz w:val="24"/>
          <w:szCs w:val="24"/>
        </w:rPr>
        <w:t xml:space="preserve"> arrangements</w:t>
      </w:r>
      <w:r w:rsidR="002F3E15">
        <w:rPr>
          <w:rFonts w:ascii="Cambria" w:hAnsi="Cambria"/>
          <w:bCs/>
          <w:sz w:val="24"/>
          <w:szCs w:val="24"/>
        </w:rPr>
        <w:t>.</w:t>
      </w:r>
    </w:p>
    <w:p w14:paraId="59DE7B52" w14:textId="0FA49C5D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Officials and Referees Committee</w:t>
      </w:r>
      <w:r w:rsidR="00294EC2" w:rsidRPr="00054A50">
        <w:rPr>
          <w:rFonts w:ascii="Cambria" w:hAnsi="Cambria"/>
          <w:bCs/>
          <w:sz w:val="24"/>
          <w:szCs w:val="24"/>
        </w:rPr>
        <w:t xml:space="preserve"> – Rich &amp; Benny</w:t>
      </w:r>
      <w:r w:rsidR="0025789C">
        <w:rPr>
          <w:rFonts w:ascii="Cambria" w:hAnsi="Cambria"/>
          <w:bCs/>
          <w:sz w:val="24"/>
          <w:szCs w:val="24"/>
        </w:rPr>
        <w:t xml:space="preserve">. </w:t>
      </w:r>
      <w:r w:rsidR="002F3E15">
        <w:rPr>
          <w:rFonts w:ascii="Cambria" w:hAnsi="Cambria"/>
          <w:bCs/>
          <w:sz w:val="24"/>
          <w:szCs w:val="24"/>
        </w:rPr>
        <w:t>Discussed officials’ reimbursement.</w:t>
      </w:r>
    </w:p>
    <w:p w14:paraId="28D57179" w14:textId="49B76319" w:rsidR="00AE2CDB" w:rsidRPr="00CC0C76" w:rsidRDefault="00151982" w:rsidP="00CC0C76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Schools Committee: Ric</w:t>
      </w:r>
      <w:r w:rsidR="00980942">
        <w:rPr>
          <w:rFonts w:ascii="Cambria" w:hAnsi="Cambria"/>
          <w:bCs/>
          <w:sz w:val="24"/>
          <w:szCs w:val="24"/>
        </w:rPr>
        <w:t>h</w:t>
      </w:r>
    </w:p>
    <w:p w14:paraId="0C2615FF" w14:textId="790F4223" w:rsidR="00D5359F" w:rsidRPr="00640F94" w:rsidRDefault="00980942" w:rsidP="00640F94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640F94">
        <w:rPr>
          <w:rFonts w:ascii="Cambria" w:hAnsi="Cambria"/>
          <w:bCs/>
          <w:sz w:val="24"/>
          <w:szCs w:val="24"/>
        </w:rPr>
        <w:t>Tournaments:</w:t>
      </w:r>
      <w:r w:rsidR="00611D8F" w:rsidRPr="00640F94">
        <w:rPr>
          <w:rFonts w:ascii="Cambria" w:hAnsi="Cambria"/>
          <w:bCs/>
          <w:sz w:val="24"/>
          <w:szCs w:val="24"/>
        </w:rPr>
        <w:t xml:space="preserve"> </w:t>
      </w:r>
      <w:r w:rsidR="00B97727">
        <w:rPr>
          <w:rFonts w:ascii="Cambria" w:hAnsi="Cambria"/>
          <w:bCs/>
          <w:sz w:val="24"/>
          <w:szCs w:val="24"/>
        </w:rPr>
        <w:t xml:space="preserve">Fall UTR dates: </w:t>
      </w:r>
      <w:r w:rsidR="000660F8" w:rsidRPr="00640F94">
        <w:rPr>
          <w:rFonts w:ascii="Cambria" w:hAnsi="Cambria"/>
          <w:bCs/>
          <w:sz w:val="24"/>
          <w:szCs w:val="24"/>
        </w:rPr>
        <w:t>September</w:t>
      </w:r>
      <w:r w:rsidR="00C32771" w:rsidRPr="00640F94">
        <w:rPr>
          <w:rFonts w:ascii="Cambria" w:hAnsi="Cambria"/>
          <w:bCs/>
          <w:sz w:val="24"/>
          <w:szCs w:val="24"/>
        </w:rPr>
        <w:t xml:space="preserve"> 14-15</w:t>
      </w:r>
      <w:r w:rsidR="000660F8" w:rsidRPr="00640F94">
        <w:rPr>
          <w:rFonts w:ascii="Cambria" w:hAnsi="Cambria"/>
          <w:bCs/>
          <w:sz w:val="24"/>
          <w:szCs w:val="24"/>
        </w:rPr>
        <w:t>, October</w:t>
      </w:r>
      <w:r w:rsidR="001C0295" w:rsidRPr="00640F94">
        <w:rPr>
          <w:rFonts w:ascii="Cambria" w:hAnsi="Cambria"/>
          <w:bCs/>
          <w:sz w:val="24"/>
          <w:szCs w:val="24"/>
        </w:rPr>
        <w:t xml:space="preserve"> 19-20</w:t>
      </w:r>
      <w:r w:rsidR="000660F8" w:rsidRPr="00640F94">
        <w:rPr>
          <w:rFonts w:ascii="Cambria" w:hAnsi="Cambria"/>
          <w:bCs/>
          <w:sz w:val="24"/>
          <w:szCs w:val="24"/>
        </w:rPr>
        <w:t>,</w:t>
      </w:r>
      <w:r w:rsidR="001C0295" w:rsidRPr="00640F94">
        <w:rPr>
          <w:rFonts w:ascii="Cambria" w:hAnsi="Cambria"/>
          <w:bCs/>
          <w:sz w:val="24"/>
          <w:szCs w:val="24"/>
        </w:rPr>
        <w:t xml:space="preserve"> November 9-10 for </w:t>
      </w:r>
      <w:proofErr w:type="gramStart"/>
      <w:r w:rsidR="001C0295" w:rsidRPr="00640F94">
        <w:rPr>
          <w:rFonts w:ascii="Cambria" w:hAnsi="Cambria"/>
          <w:bCs/>
          <w:sz w:val="24"/>
          <w:szCs w:val="24"/>
        </w:rPr>
        <w:t xml:space="preserve">WHS; </w:t>
      </w:r>
      <w:r w:rsidR="000660F8" w:rsidRPr="00640F94">
        <w:rPr>
          <w:rFonts w:ascii="Cambria" w:hAnsi="Cambria"/>
          <w:bCs/>
          <w:sz w:val="24"/>
          <w:szCs w:val="24"/>
        </w:rPr>
        <w:t xml:space="preserve"> December</w:t>
      </w:r>
      <w:proofErr w:type="gramEnd"/>
      <w:r w:rsidR="001C0295" w:rsidRPr="00640F94">
        <w:rPr>
          <w:rFonts w:ascii="Cambria" w:hAnsi="Cambria"/>
          <w:bCs/>
          <w:sz w:val="24"/>
          <w:szCs w:val="24"/>
        </w:rPr>
        <w:t xml:space="preserve"> 14-15</w:t>
      </w:r>
      <w:r w:rsidR="008F0097" w:rsidRPr="00640F94">
        <w:rPr>
          <w:rFonts w:ascii="Cambria" w:hAnsi="Cambria"/>
          <w:bCs/>
          <w:sz w:val="24"/>
          <w:szCs w:val="24"/>
        </w:rPr>
        <w:t xml:space="preserve">; make </w:t>
      </w:r>
      <w:r w:rsidR="00E603B9" w:rsidRPr="00640F94">
        <w:rPr>
          <w:rFonts w:ascii="Cambria" w:hAnsi="Cambria"/>
          <w:bCs/>
          <w:sz w:val="24"/>
          <w:szCs w:val="24"/>
        </w:rPr>
        <w:t>sure that the behavior contract is on the website for every player/parent to sign when they register for UTR.</w:t>
      </w:r>
      <w:r w:rsidR="00812986">
        <w:rPr>
          <w:rFonts w:ascii="Cambria" w:hAnsi="Cambria"/>
          <w:bCs/>
          <w:sz w:val="24"/>
          <w:szCs w:val="24"/>
        </w:rPr>
        <w:t xml:space="preserve"> </w:t>
      </w:r>
      <w:r w:rsidR="00B244AF">
        <w:rPr>
          <w:rFonts w:ascii="Cambria" w:hAnsi="Cambria"/>
          <w:bCs/>
          <w:sz w:val="24"/>
          <w:szCs w:val="24"/>
        </w:rPr>
        <w:t xml:space="preserve">Verified </w:t>
      </w:r>
      <w:r w:rsidR="00ED59EB">
        <w:rPr>
          <w:rFonts w:ascii="Cambria" w:hAnsi="Cambria"/>
          <w:bCs/>
          <w:sz w:val="24"/>
          <w:szCs w:val="24"/>
        </w:rPr>
        <w:t xml:space="preserve">that </w:t>
      </w:r>
      <w:r w:rsidR="000B3FB9">
        <w:rPr>
          <w:rFonts w:ascii="Cambria" w:hAnsi="Cambria"/>
          <w:bCs/>
          <w:sz w:val="24"/>
          <w:szCs w:val="24"/>
        </w:rPr>
        <w:t xml:space="preserve">Tiffany Nichols from the City of Abilene bid on </w:t>
      </w:r>
      <w:r w:rsidR="00156EEE" w:rsidRPr="00640F94">
        <w:rPr>
          <w:rFonts w:ascii="Cambria" w:hAnsi="Cambria"/>
          <w:bCs/>
          <w:sz w:val="24"/>
          <w:szCs w:val="24"/>
        </w:rPr>
        <w:t>Mixed 18 Sectional</w:t>
      </w:r>
      <w:r w:rsidR="000B3FB9">
        <w:rPr>
          <w:rFonts w:ascii="Cambria" w:hAnsi="Cambria"/>
          <w:bCs/>
          <w:sz w:val="24"/>
          <w:szCs w:val="24"/>
        </w:rPr>
        <w:t>s and</w:t>
      </w:r>
      <w:r w:rsidR="00156EEE" w:rsidRPr="00640F94">
        <w:rPr>
          <w:rFonts w:ascii="Cambria" w:hAnsi="Cambria"/>
          <w:bCs/>
          <w:sz w:val="24"/>
          <w:szCs w:val="24"/>
        </w:rPr>
        <w:t xml:space="preserve"> the Mixed 55 Sectional</w:t>
      </w:r>
      <w:r w:rsidR="000B3FB9">
        <w:rPr>
          <w:rFonts w:ascii="Cambria" w:hAnsi="Cambria"/>
          <w:bCs/>
          <w:sz w:val="24"/>
          <w:szCs w:val="24"/>
        </w:rPr>
        <w:t>s</w:t>
      </w:r>
      <w:r w:rsidR="00156EEE" w:rsidRPr="00640F94">
        <w:rPr>
          <w:rFonts w:ascii="Cambria" w:hAnsi="Cambria"/>
          <w:bCs/>
          <w:sz w:val="24"/>
          <w:szCs w:val="24"/>
        </w:rPr>
        <w:t xml:space="preserve"> for years 2025-2027</w:t>
      </w:r>
      <w:r w:rsidR="00192A95">
        <w:rPr>
          <w:rFonts w:ascii="Cambria" w:hAnsi="Cambria"/>
          <w:bCs/>
          <w:sz w:val="24"/>
          <w:szCs w:val="24"/>
        </w:rPr>
        <w:t xml:space="preserve">. </w:t>
      </w:r>
    </w:p>
    <w:p w14:paraId="641ABBF2" w14:textId="76AE98E3" w:rsidR="00283D07" w:rsidRPr="00283D07" w:rsidRDefault="00AD6703" w:rsidP="00283D07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</w:rPr>
      </w:pPr>
      <w:r w:rsidRPr="006A58DB">
        <w:rPr>
          <w:rFonts w:ascii="Cambria" w:hAnsi="Cambria"/>
          <w:bCs/>
          <w:sz w:val="24"/>
          <w:szCs w:val="24"/>
        </w:rPr>
        <w:t xml:space="preserve">Banquet Committee: </w:t>
      </w:r>
      <w:r w:rsidR="00283D07">
        <w:rPr>
          <w:rFonts w:ascii="Cambria" w:hAnsi="Cambria"/>
          <w:bCs/>
          <w:sz w:val="24"/>
          <w:szCs w:val="24"/>
        </w:rPr>
        <w:t>no report</w:t>
      </w:r>
    </w:p>
    <w:p w14:paraId="34088F60" w14:textId="77777777" w:rsidR="00283D07" w:rsidRDefault="00283D07" w:rsidP="00283D07">
      <w:pPr>
        <w:spacing w:after="0" w:line="240" w:lineRule="auto"/>
        <w:rPr>
          <w:rFonts w:ascii="Cambria" w:hAnsi="Cambria"/>
        </w:rPr>
      </w:pPr>
    </w:p>
    <w:p w14:paraId="70482573" w14:textId="08AEC6AD" w:rsidR="00395158" w:rsidRPr="00283D07" w:rsidRDefault="0026276E" w:rsidP="00283D07">
      <w:pPr>
        <w:spacing w:after="0" w:line="240" w:lineRule="auto"/>
        <w:rPr>
          <w:rFonts w:ascii="Cambria" w:hAnsi="Cambria"/>
        </w:rPr>
      </w:pPr>
      <w:r w:rsidRPr="00283D07">
        <w:rPr>
          <w:rFonts w:ascii="Cambria" w:hAnsi="Cambria"/>
        </w:rPr>
        <w:t>Rick</w:t>
      </w:r>
      <w:r w:rsidR="00D76893" w:rsidRPr="00283D07">
        <w:rPr>
          <w:rFonts w:ascii="Cambria" w:hAnsi="Cambria"/>
        </w:rPr>
        <w:t xml:space="preserve"> made a motion to adjourn at </w:t>
      </w:r>
      <w:r w:rsidRPr="00283D07">
        <w:rPr>
          <w:rFonts w:ascii="Cambria" w:hAnsi="Cambria"/>
        </w:rPr>
        <w:t>8:40</w:t>
      </w:r>
      <w:r w:rsidR="00656E57" w:rsidRPr="00283D07">
        <w:rPr>
          <w:rFonts w:ascii="Cambria" w:hAnsi="Cambria"/>
        </w:rPr>
        <w:t xml:space="preserve"> </w:t>
      </w:r>
      <w:r w:rsidR="00D76893" w:rsidRPr="00283D07">
        <w:rPr>
          <w:rFonts w:ascii="Cambria" w:hAnsi="Cambria"/>
        </w:rPr>
        <w:t xml:space="preserve">pm; </w:t>
      </w:r>
      <w:r w:rsidRPr="00283D07">
        <w:rPr>
          <w:rFonts w:ascii="Cambria" w:hAnsi="Cambria"/>
        </w:rPr>
        <w:t>Mindy</w:t>
      </w:r>
      <w:r w:rsidR="00D76893" w:rsidRPr="00283D07">
        <w:rPr>
          <w:rFonts w:ascii="Cambria" w:hAnsi="Cambria"/>
        </w:rPr>
        <w:t xml:space="preserve"> seconded. </w:t>
      </w:r>
    </w:p>
    <w:p w14:paraId="58665D83" w14:textId="77777777" w:rsidR="00283D07" w:rsidRDefault="00283D07" w:rsidP="00D924EB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EE5289A" w14:textId="47711603" w:rsidR="00D97466" w:rsidRPr="009065B4" w:rsidRDefault="00A8540A" w:rsidP="00D924EB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Announcements</w:t>
      </w:r>
      <w:r w:rsidR="00D97466">
        <w:rPr>
          <w:rFonts w:ascii="Cambria" w:hAnsi="Cambria"/>
          <w:b/>
          <w:sz w:val="24"/>
          <w:szCs w:val="24"/>
        </w:rPr>
        <w:t>:</w:t>
      </w:r>
    </w:p>
    <w:p w14:paraId="01B2731C" w14:textId="77777777" w:rsidR="009E6288" w:rsidRDefault="009E6288" w:rsidP="00D924EB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523C1121" w14:textId="736E00C0" w:rsidR="009E6288" w:rsidRDefault="009E6288" w:rsidP="00D924EB">
      <w:p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Next Board meeting will be </w:t>
      </w:r>
      <w:r w:rsidR="006176CC">
        <w:rPr>
          <w:rFonts w:ascii="Cambria" w:hAnsi="Cambria"/>
          <w:bCs/>
          <w:sz w:val="24"/>
          <w:szCs w:val="24"/>
        </w:rPr>
        <w:t>Wednesday, October</w:t>
      </w:r>
      <w:r w:rsidR="00B702A8">
        <w:rPr>
          <w:rFonts w:ascii="Cambria" w:hAnsi="Cambria"/>
          <w:bCs/>
          <w:sz w:val="24"/>
          <w:szCs w:val="24"/>
        </w:rPr>
        <w:t xml:space="preserve"> 9</w:t>
      </w:r>
      <w:r w:rsidR="00B702A8" w:rsidRPr="00B702A8">
        <w:rPr>
          <w:rFonts w:ascii="Cambria" w:hAnsi="Cambria"/>
          <w:bCs/>
          <w:sz w:val="24"/>
          <w:szCs w:val="24"/>
          <w:vertAlign w:val="superscript"/>
        </w:rPr>
        <w:t>th</w:t>
      </w:r>
      <w:r w:rsidR="00B702A8">
        <w:rPr>
          <w:rFonts w:ascii="Cambria" w:hAnsi="Cambria"/>
          <w:bCs/>
          <w:sz w:val="24"/>
          <w:szCs w:val="24"/>
        </w:rPr>
        <w:t xml:space="preserve"> or 16th</w:t>
      </w:r>
      <w:r w:rsidR="005E2EBF">
        <w:rPr>
          <w:rFonts w:ascii="Cambria" w:hAnsi="Cambria"/>
          <w:bCs/>
          <w:sz w:val="24"/>
          <w:szCs w:val="24"/>
        </w:rPr>
        <w:t>,</w:t>
      </w:r>
      <w:r w:rsidR="00D5209B">
        <w:rPr>
          <w:rFonts w:ascii="Cambria" w:hAnsi="Cambria"/>
          <w:bCs/>
          <w:sz w:val="24"/>
          <w:szCs w:val="24"/>
        </w:rPr>
        <w:t xml:space="preserve"> at 6:30 pm at ACC</w:t>
      </w:r>
      <w:r w:rsidR="00A10391">
        <w:rPr>
          <w:rFonts w:ascii="Cambria" w:hAnsi="Cambria"/>
          <w:bCs/>
          <w:sz w:val="24"/>
          <w:szCs w:val="24"/>
        </w:rPr>
        <w:t>.</w:t>
      </w:r>
      <w:r w:rsidR="00B702A8">
        <w:rPr>
          <w:rFonts w:ascii="Cambria" w:hAnsi="Cambria"/>
          <w:bCs/>
          <w:sz w:val="24"/>
          <w:szCs w:val="24"/>
        </w:rPr>
        <w:t xml:space="preserve"> </w:t>
      </w:r>
      <w:r w:rsidR="0026276E">
        <w:rPr>
          <w:rFonts w:ascii="Cambria" w:hAnsi="Cambria"/>
          <w:bCs/>
          <w:sz w:val="24"/>
          <w:szCs w:val="24"/>
        </w:rPr>
        <w:t>Beverly will follow up.</w:t>
      </w:r>
    </w:p>
    <w:p w14:paraId="36A1EF3F" w14:textId="77777777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7D642152" w14:textId="048DE084" w:rsidR="002430DF" w:rsidRDefault="00A8540A" w:rsidP="00590E13">
      <w:pPr>
        <w:spacing w:after="0" w:line="240" w:lineRule="auto"/>
      </w:pPr>
      <w:r w:rsidRPr="008756A5">
        <w:rPr>
          <w:rFonts w:ascii="Cambria" w:hAnsi="Cambria"/>
          <w:b/>
          <w:sz w:val="24"/>
          <w:szCs w:val="24"/>
        </w:rPr>
        <w:t>Prepared by:</w:t>
      </w:r>
      <w:r>
        <w:rPr>
          <w:rFonts w:ascii="Cambria" w:hAnsi="Cambria"/>
          <w:b/>
          <w:sz w:val="24"/>
          <w:szCs w:val="24"/>
        </w:rPr>
        <w:t xml:space="preserve">  </w:t>
      </w:r>
      <w:r w:rsidR="00A85F2C">
        <w:rPr>
          <w:rFonts w:ascii="Cambria" w:hAnsi="Cambria"/>
          <w:sz w:val="24"/>
          <w:szCs w:val="24"/>
        </w:rPr>
        <w:t>Jennifer Smothermon</w:t>
      </w:r>
      <w:r w:rsidR="00E02BE8">
        <w:rPr>
          <w:rFonts w:ascii="Cambria" w:hAnsi="Cambria"/>
          <w:sz w:val="24"/>
          <w:szCs w:val="24"/>
        </w:rPr>
        <w:t xml:space="preserve">, </w:t>
      </w:r>
      <w:r w:rsidR="00283D07">
        <w:rPr>
          <w:rFonts w:ascii="Cambria" w:hAnsi="Cambria"/>
          <w:sz w:val="24"/>
          <w:szCs w:val="24"/>
        </w:rPr>
        <w:t xml:space="preserve">ATA </w:t>
      </w:r>
      <w:r w:rsidR="00E02BE8">
        <w:rPr>
          <w:rFonts w:ascii="Cambria" w:hAnsi="Cambria"/>
          <w:sz w:val="24"/>
          <w:szCs w:val="24"/>
        </w:rPr>
        <w:t xml:space="preserve">Secretary </w:t>
      </w:r>
    </w:p>
    <w:sectPr w:rsidR="002430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1F8CB" w14:textId="77777777" w:rsidR="008F20CA" w:rsidRDefault="008F20CA" w:rsidP="00D81AA7">
      <w:pPr>
        <w:spacing w:after="0" w:line="240" w:lineRule="auto"/>
      </w:pPr>
      <w:r>
        <w:separator/>
      </w:r>
    </w:p>
  </w:endnote>
  <w:endnote w:type="continuationSeparator" w:id="0">
    <w:p w14:paraId="4EE6BE16" w14:textId="77777777" w:rsidR="008F20CA" w:rsidRDefault="008F20CA" w:rsidP="00D8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40EF1" w14:textId="77777777" w:rsidR="00A8540A" w:rsidRDefault="00A85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02582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76AA2E" w14:textId="77777777" w:rsidR="00A8540A" w:rsidRDefault="00A8540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59B" w:rsidRPr="002D259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6B6222" w14:textId="77777777" w:rsidR="00A8540A" w:rsidRDefault="00A85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B6CFF" w14:textId="77777777" w:rsidR="00A8540A" w:rsidRDefault="00A85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1E6FE" w14:textId="77777777" w:rsidR="008F20CA" w:rsidRDefault="008F20CA" w:rsidP="00D81AA7">
      <w:pPr>
        <w:spacing w:after="0" w:line="240" w:lineRule="auto"/>
      </w:pPr>
      <w:r>
        <w:separator/>
      </w:r>
    </w:p>
  </w:footnote>
  <w:footnote w:type="continuationSeparator" w:id="0">
    <w:p w14:paraId="3C342BCB" w14:textId="77777777" w:rsidR="008F20CA" w:rsidRDefault="008F20CA" w:rsidP="00D8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55992" w14:textId="2F29867A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BCE232E" wp14:editId="3E2888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6A1EF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E23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0;width:412.4pt;height:8.4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" o:allowincell="f" filled="f" stroked="f">
              <o:lock v:ext="edit" shapetype="t"/>
              <v:textbox style="mso-fit-shape-to-text:t">
                <w:txbxContent>
                  <w:p w14:paraId="1756A1EF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409B32D" wp14:editId="732B97E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1065B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9B32D" id="Text Box 4" o:spid="_x0000_s1028" type="#_x0000_t202" style="position:absolute;margin-left:0;margin-top:0;width:412.4pt;height: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hD9g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" o:allowincell="f" filled="f" stroked="f">
              <o:lock v:ext="edit" shapetype="t"/>
              <v:textbox style="mso-fit-shape-to-text:t">
                <w:txbxContent>
                  <w:p w14:paraId="1501065B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67EFF" w14:textId="6718CF2F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3BCDA3D" wp14:editId="5F0D53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A349D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CDA3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412.4pt;height:8.4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uj+A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" o:allowincell="f" filled="f" stroked="f">
              <o:lock v:ext="edit" shapetype="t"/>
              <v:textbox style="mso-fit-shape-to-text:t">
                <w:txbxContent>
                  <w:p w14:paraId="17DA349D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D5263FC" wp14:editId="7CD28A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30134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263FC" id="Text Box 2" o:spid="_x0000_s1030" type="#_x0000_t202" style="position:absolute;margin-left:0;margin-top:0;width:412.4pt;height:8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" o:allowincell="f" filled="f" stroked="f">
              <o:lock v:ext="edit" shapetype="t"/>
              <v:textbox style="mso-fit-shape-to-text:t">
                <w:txbxContent>
                  <w:p w14:paraId="78B30134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BA4F8" w14:textId="4477489D" w:rsidR="00A8540A" w:rsidRDefault="00A85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1410"/>
    <w:multiLevelType w:val="hybridMultilevel"/>
    <w:tmpl w:val="E17A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F69"/>
    <w:multiLevelType w:val="hybridMultilevel"/>
    <w:tmpl w:val="0F9A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4B57"/>
    <w:multiLevelType w:val="hybridMultilevel"/>
    <w:tmpl w:val="06C8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379A9"/>
    <w:multiLevelType w:val="hybridMultilevel"/>
    <w:tmpl w:val="9BDA7036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7E181D"/>
    <w:multiLevelType w:val="hybridMultilevel"/>
    <w:tmpl w:val="5D60C96C"/>
    <w:lvl w:ilvl="0" w:tplc="EBA23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B7381"/>
    <w:multiLevelType w:val="hybridMultilevel"/>
    <w:tmpl w:val="98940F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10527C"/>
    <w:multiLevelType w:val="hybridMultilevel"/>
    <w:tmpl w:val="4F32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38AE"/>
    <w:multiLevelType w:val="hybridMultilevel"/>
    <w:tmpl w:val="F9CEF6EA"/>
    <w:lvl w:ilvl="0" w:tplc="D6865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7A355D"/>
    <w:multiLevelType w:val="hybridMultilevel"/>
    <w:tmpl w:val="BB30AC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8258A2"/>
    <w:multiLevelType w:val="hybridMultilevel"/>
    <w:tmpl w:val="1D1AE5B0"/>
    <w:lvl w:ilvl="0" w:tplc="70B8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6C117B"/>
    <w:multiLevelType w:val="hybridMultilevel"/>
    <w:tmpl w:val="B76A02F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5D1E41"/>
    <w:multiLevelType w:val="hybridMultilevel"/>
    <w:tmpl w:val="A17A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368AF"/>
    <w:multiLevelType w:val="hybridMultilevel"/>
    <w:tmpl w:val="B76A02FC"/>
    <w:lvl w:ilvl="0" w:tplc="7E38C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9E4F89"/>
    <w:multiLevelType w:val="hybridMultilevel"/>
    <w:tmpl w:val="2A22CAA4"/>
    <w:lvl w:ilvl="0" w:tplc="FD66E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27FB6"/>
    <w:multiLevelType w:val="hybridMultilevel"/>
    <w:tmpl w:val="0F06C9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055045"/>
    <w:multiLevelType w:val="hybridMultilevel"/>
    <w:tmpl w:val="20887A50"/>
    <w:lvl w:ilvl="0" w:tplc="CD76E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C841CE"/>
    <w:multiLevelType w:val="hybridMultilevel"/>
    <w:tmpl w:val="E0D4D7B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506FE3"/>
    <w:multiLevelType w:val="hybridMultilevel"/>
    <w:tmpl w:val="894838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3505A"/>
    <w:multiLevelType w:val="hybridMultilevel"/>
    <w:tmpl w:val="C4CC54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7669">
    <w:abstractNumId w:val="0"/>
  </w:num>
  <w:num w:numId="2" w16cid:durableId="1644768803">
    <w:abstractNumId w:val="5"/>
  </w:num>
  <w:num w:numId="3" w16cid:durableId="1945460573">
    <w:abstractNumId w:val="1"/>
  </w:num>
  <w:num w:numId="4" w16cid:durableId="860897213">
    <w:abstractNumId w:val="11"/>
  </w:num>
  <w:num w:numId="5" w16cid:durableId="1434126845">
    <w:abstractNumId w:val="2"/>
  </w:num>
  <w:num w:numId="6" w16cid:durableId="535430305">
    <w:abstractNumId w:val="6"/>
  </w:num>
  <w:num w:numId="7" w16cid:durableId="2003896815">
    <w:abstractNumId w:val="9"/>
  </w:num>
  <w:num w:numId="8" w16cid:durableId="1174493815">
    <w:abstractNumId w:val="15"/>
  </w:num>
  <w:num w:numId="9" w16cid:durableId="417557533">
    <w:abstractNumId w:val="7"/>
  </w:num>
  <w:num w:numId="10" w16cid:durableId="777600283">
    <w:abstractNumId w:val="13"/>
  </w:num>
  <w:num w:numId="11" w16cid:durableId="896937973">
    <w:abstractNumId w:val="4"/>
  </w:num>
  <w:num w:numId="12" w16cid:durableId="1024018347">
    <w:abstractNumId w:val="12"/>
  </w:num>
  <w:num w:numId="13" w16cid:durableId="1431438310">
    <w:abstractNumId w:val="10"/>
  </w:num>
  <w:num w:numId="14" w16cid:durableId="1660302904">
    <w:abstractNumId w:val="14"/>
  </w:num>
  <w:num w:numId="15" w16cid:durableId="1634172698">
    <w:abstractNumId w:val="8"/>
  </w:num>
  <w:num w:numId="16" w16cid:durableId="1267228824">
    <w:abstractNumId w:val="16"/>
  </w:num>
  <w:num w:numId="17" w16cid:durableId="792283305">
    <w:abstractNumId w:val="17"/>
  </w:num>
  <w:num w:numId="18" w16cid:durableId="1820921809">
    <w:abstractNumId w:val="18"/>
  </w:num>
  <w:num w:numId="19" w16cid:durableId="359747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0A"/>
    <w:rsid w:val="000034BE"/>
    <w:rsid w:val="00004099"/>
    <w:rsid w:val="00005BE7"/>
    <w:rsid w:val="00006452"/>
    <w:rsid w:val="0000728E"/>
    <w:rsid w:val="0001237B"/>
    <w:rsid w:val="00012527"/>
    <w:rsid w:val="000156F4"/>
    <w:rsid w:val="00027561"/>
    <w:rsid w:val="00030BCE"/>
    <w:rsid w:val="00041D13"/>
    <w:rsid w:val="0004370E"/>
    <w:rsid w:val="00043E23"/>
    <w:rsid w:val="000467CC"/>
    <w:rsid w:val="000476DC"/>
    <w:rsid w:val="0005375B"/>
    <w:rsid w:val="00054A50"/>
    <w:rsid w:val="00056900"/>
    <w:rsid w:val="00057044"/>
    <w:rsid w:val="000621A2"/>
    <w:rsid w:val="00062545"/>
    <w:rsid w:val="00062FB6"/>
    <w:rsid w:val="00065953"/>
    <w:rsid w:val="000660F8"/>
    <w:rsid w:val="00076B78"/>
    <w:rsid w:val="0007770E"/>
    <w:rsid w:val="00081F09"/>
    <w:rsid w:val="00081F1A"/>
    <w:rsid w:val="000849CF"/>
    <w:rsid w:val="0009382C"/>
    <w:rsid w:val="000961BC"/>
    <w:rsid w:val="00096462"/>
    <w:rsid w:val="00096F45"/>
    <w:rsid w:val="00097012"/>
    <w:rsid w:val="000A1AA5"/>
    <w:rsid w:val="000A48F5"/>
    <w:rsid w:val="000A778C"/>
    <w:rsid w:val="000B3FB9"/>
    <w:rsid w:val="000B4180"/>
    <w:rsid w:val="000C2ED8"/>
    <w:rsid w:val="000C426D"/>
    <w:rsid w:val="000C4E44"/>
    <w:rsid w:val="000D1B72"/>
    <w:rsid w:val="000D2222"/>
    <w:rsid w:val="000D31FC"/>
    <w:rsid w:val="000E31A3"/>
    <w:rsid w:val="000F17F2"/>
    <w:rsid w:val="000F26C6"/>
    <w:rsid w:val="00102D57"/>
    <w:rsid w:val="0010491D"/>
    <w:rsid w:val="00104A2A"/>
    <w:rsid w:val="001054A4"/>
    <w:rsid w:val="00113A6A"/>
    <w:rsid w:val="00115CAF"/>
    <w:rsid w:val="001165C2"/>
    <w:rsid w:val="00116785"/>
    <w:rsid w:val="00116BD3"/>
    <w:rsid w:val="00116E73"/>
    <w:rsid w:val="00121E71"/>
    <w:rsid w:val="0013364C"/>
    <w:rsid w:val="00137BA3"/>
    <w:rsid w:val="00141858"/>
    <w:rsid w:val="00141FAB"/>
    <w:rsid w:val="00147270"/>
    <w:rsid w:val="00151982"/>
    <w:rsid w:val="00156EEE"/>
    <w:rsid w:val="00162316"/>
    <w:rsid w:val="00166B35"/>
    <w:rsid w:val="00167BA1"/>
    <w:rsid w:val="001702A8"/>
    <w:rsid w:val="0017050C"/>
    <w:rsid w:val="00172BBE"/>
    <w:rsid w:val="001736B7"/>
    <w:rsid w:val="001777BB"/>
    <w:rsid w:val="001810FF"/>
    <w:rsid w:val="00181710"/>
    <w:rsid w:val="00184696"/>
    <w:rsid w:val="00187BBA"/>
    <w:rsid w:val="001916D6"/>
    <w:rsid w:val="00192236"/>
    <w:rsid w:val="00192A95"/>
    <w:rsid w:val="00192B27"/>
    <w:rsid w:val="0019414A"/>
    <w:rsid w:val="001967D1"/>
    <w:rsid w:val="001A2069"/>
    <w:rsid w:val="001A55ED"/>
    <w:rsid w:val="001A6DE4"/>
    <w:rsid w:val="001B70B8"/>
    <w:rsid w:val="001C0295"/>
    <w:rsid w:val="001C1C25"/>
    <w:rsid w:val="001C27F8"/>
    <w:rsid w:val="001D3BBA"/>
    <w:rsid w:val="001E1B44"/>
    <w:rsid w:val="001E3297"/>
    <w:rsid w:val="001E7F7F"/>
    <w:rsid w:val="001F1B71"/>
    <w:rsid w:val="001F4613"/>
    <w:rsid w:val="00202607"/>
    <w:rsid w:val="00206B3F"/>
    <w:rsid w:val="002074CF"/>
    <w:rsid w:val="00227F99"/>
    <w:rsid w:val="0023561B"/>
    <w:rsid w:val="00241439"/>
    <w:rsid w:val="002430DF"/>
    <w:rsid w:val="0024411B"/>
    <w:rsid w:val="002475F6"/>
    <w:rsid w:val="0025227F"/>
    <w:rsid w:val="00252338"/>
    <w:rsid w:val="00256572"/>
    <w:rsid w:val="002565B5"/>
    <w:rsid w:val="0025789C"/>
    <w:rsid w:val="00257B7F"/>
    <w:rsid w:val="00261DF8"/>
    <w:rsid w:val="0026276E"/>
    <w:rsid w:val="002635DF"/>
    <w:rsid w:val="002649F0"/>
    <w:rsid w:val="00271012"/>
    <w:rsid w:val="002715BF"/>
    <w:rsid w:val="00272448"/>
    <w:rsid w:val="00273F35"/>
    <w:rsid w:val="0028193D"/>
    <w:rsid w:val="00283D07"/>
    <w:rsid w:val="0029379B"/>
    <w:rsid w:val="00294EC2"/>
    <w:rsid w:val="00297412"/>
    <w:rsid w:val="002A192F"/>
    <w:rsid w:val="002A4639"/>
    <w:rsid w:val="002C0919"/>
    <w:rsid w:val="002C166D"/>
    <w:rsid w:val="002C403C"/>
    <w:rsid w:val="002C7DB0"/>
    <w:rsid w:val="002D21A2"/>
    <w:rsid w:val="002D259B"/>
    <w:rsid w:val="002D72AA"/>
    <w:rsid w:val="002E4004"/>
    <w:rsid w:val="002E7192"/>
    <w:rsid w:val="002F222B"/>
    <w:rsid w:val="002F25C6"/>
    <w:rsid w:val="002F3E15"/>
    <w:rsid w:val="002F462E"/>
    <w:rsid w:val="003052EC"/>
    <w:rsid w:val="00305E3E"/>
    <w:rsid w:val="00321CAA"/>
    <w:rsid w:val="00322EA5"/>
    <w:rsid w:val="003323F5"/>
    <w:rsid w:val="00334139"/>
    <w:rsid w:val="00335678"/>
    <w:rsid w:val="00337B97"/>
    <w:rsid w:val="00341E0B"/>
    <w:rsid w:val="00342733"/>
    <w:rsid w:val="0034610D"/>
    <w:rsid w:val="003512C6"/>
    <w:rsid w:val="00353D05"/>
    <w:rsid w:val="003644AD"/>
    <w:rsid w:val="003675A6"/>
    <w:rsid w:val="0037285D"/>
    <w:rsid w:val="003735E6"/>
    <w:rsid w:val="00373BC2"/>
    <w:rsid w:val="00381C17"/>
    <w:rsid w:val="003855F6"/>
    <w:rsid w:val="0038603E"/>
    <w:rsid w:val="0038708C"/>
    <w:rsid w:val="003910DE"/>
    <w:rsid w:val="00395158"/>
    <w:rsid w:val="003A447C"/>
    <w:rsid w:val="003B2FD3"/>
    <w:rsid w:val="003B575E"/>
    <w:rsid w:val="003B68EC"/>
    <w:rsid w:val="003B6EFB"/>
    <w:rsid w:val="003C0208"/>
    <w:rsid w:val="003C36E4"/>
    <w:rsid w:val="003C3AC7"/>
    <w:rsid w:val="003C6460"/>
    <w:rsid w:val="003E1B45"/>
    <w:rsid w:val="003E3099"/>
    <w:rsid w:val="003F046A"/>
    <w:rsid w:val="00400605"/>
    <w:rsid w:val="004028D2"/>
    <w:rsid w:val="0040302C"/>
    <w:rsid w:val="004034CD"/>
    <w:rsid w:val="0040570A"/>
    <w:rsid w:val="004060F3"/>
    <w:rsid w:val="004104B8"/>
    <w:rsid w:val="00412F94"/>
    <w:rsid w:val="0041363F"/>
    <w:rsid w:val="00424BCC"/>
    <w:rsid w:val="0042573F"/>
    <w:rsid w:val="004347D2"/>
    <w:rsid w:val="0043679F"/>
    <w:rsid w:val="00436B26"/>
    <w:rsid w:val="004404C6"/>
    <w:rsid w:val="00442C1A"/>
    <w:rsid w:val="004461FD"/>
    <w:rsid w:val="00451F4A"/>
    <w:rsid w:val="0045233E"/>
    <w:rsid w:val="00456820"/>
    <w:rsid w:val="004570B3"/>
    <w:rsid w:val="0045724D"/>
    <w:rsid w:val="00460F01"/>
    <w:rsid w:val="00465936"/>
    <w:rsid w:val="004771DF"/>
    <w:rsid w:val="00477917"/>
    <w:rsid w:val="00481EFE"/>
    <w:rsid w:val="00481FC2"/>
    <w:rsid w:val="00482519"/>
    <w:rsid w:val="00482A46"/>
    <w:rsid w:val="00483329"/>
    <w:rsid w:val="00487292"/>
    <w:rsid w:val="00487E64"/>
    <w:rsid w:val="004900BD"/>
    <w:rsid w:val="00490B0F"/>
    <w:rsid w:val="0049148F"/>
    <w:rsid w:val="004944E2"/>
    <w:rsid w:val="004965D9"/>
    <w:rsid w:val="004A26BD"/>
    <w:rsid w:val="004B1481"/>
    <w:rsid w:val="004B5167"/>
    <w:rsid w:val="004B7C8D"/>
    <w:rsid w:val="004C7D81"/>
    <w:rsid w:val="004E4B6A"/>
    <w:rsid w:val="004E5911"/>
    <w:rsid w:val="004E65F7"/>
    <w:rsid w:val="004F4F9E"/>
    <w:rsid w:val="004F6EE0"/>
    <w:rsid w:val="004F733B"/>
    <w:rsid w:val="00503B26"/>
    <w:rsid w:val="0051162A"/>
    <w:rsid w:val="00515474"/>
    <w:rsid w:val="00523789"/>
    <w:rsid w:val="00525915"/>
    <w:rsid w:val="00530765"/>
    <w:rsid w:val="0053412C"/>
    <w:rsid w:val="00534E01"/>
    <w:rsid w:val="00534FDF"/>
    <w:rsid w:val="00536DCD"/>
    <w:rsid w:val="0054157E"/>
    <w:rsid w:val="005425EC"/>
    <w:rsid w:val="005560B7"/>
    <w:rsid w:val="005621C4"/>
    <w:rsid w:val="00565992"/>
    <w:rsid w:val="00567490"/>
    <w:rsid w:val="00572ABA"/>
    <w:rsid w:val="00587241"/>
    <w:rsid w:val="00590E13"/>
    <w:rsid w:val="00591691"/>
    <w:rsid w:val="00595840"/>
    <w:rsid w:val="00596E85"/>
    <w:rsid w:val="00597C09"/>
    <w:rsid w:val="005A3188"/>
    <w:rsid w:val="005A6579"/>
    <w:rsid w:val="005B68DB"/>
    <w:rsid w:val="005D2447"/>
    <w:rsid w:val="005D37BB"/>
    <w:rsid w:val="005D4B88"/>
    <w:rsid w:val="005D5ACC"/>
    <w:rsid w:val="005E212B"/>
    <w:rsid w:val="005E2EBF"/>
    <w:rsid w:val="005E58A1"/>
    <w:rsid w:val="005F2484"/>
    <w:rsid w:val="005F2C66"/>
    <w:rsid w:val="005F433B"/>
    <w:rsid w:val="005F53B4"/>
    <w:rsid w:val="00603679"/>
    <w:rsid w:val="00605697"/>
    <w:rsid w:val="00606AE3"/>
    <w:rsid w:val="00611701"/>
    <w:rsid w:val="00611837"/>
    <w:rsid w:val="00611D8F"/>
    <w:rsid w:val="006176CC"/>
    <w:rsid w:val="00617FFB"/>
    <w:rsid w:val="0062674A"/>
    <w:rsid w:val="00626E36"/>
    <w:rsid w:val="00627357"/>
    <w:rsid w:val="006334F4"/>
    <w:rsid w:val="006355C0"/>
    <w:rsid w:val="00640F94"/>
    <w:rsid w:val="00642C30"/>
    <w:rsid w:val="00650596"/>
    <w:rsid w:val="006523FC"/>
    <w:rsid w:val="0065251C"/>
    <w:rsid w:val="00656E57"/>
    <w:rsid w:val="00657AEA"/>
    <w:rsid w:val="00675E4B"/>
    <w:rsid w:val="0068019B"/>
    <w:rsid w:val="00682884"/>
    <w:rsid w:val="006831D0"/>
    <w:rsid w:val="00690E09"/>
    <w:rsid w:val="00691898"/>
    <w:rsid w:val="006936A9"/>
    <w:rsid w:val="00694751"/>
    <w:rsid w:val="006A0121"/>
    <w:rsid w:val="006A1306"/>
    <w:rsid w:val="006A28F9"/>
    <w:rsid w:val="006A58DB"/>
    <w:rsid w:val="006B2432"/>
    <w:rsid w:val="006B60CF"/>
    <w:rsid w:val="006B63A9"/>
    <w:rsid w:val="006C03D9"/>
    <w:rsid w:val="006C3CDC"/>
    <w:rsid w:val="006C48F9"/>
    <w:rsid w:val="006D60F2"/>
    <w:rsid w:val="006D6132"/>
    <w:rsid w:val="006E3366"/>
    <w:rsid w:val="006E7225"/>
    <w:rsid w:val="006F04D3"/>
    <w:rsid w:val="006F1E74"/>
    <w:rsid w:val="006F4AAF"/>
    <w:rsid w:val="00700526"/>
    <w:rsid w:val="0070252B"/>
    <w:rsid w:val="00730BD2"/>
    <w:rsid w:val="007516B5"/>
    <w:rsid w:val="007518AF"/>
    <w:rsid w:val="007537FF"/>
    <w:rsid w:val="0075788A"/>
    <w:rsid w:val="00760355"/>
    <w:rsid w:val="007667D1"/>
    <w:rsid w:val="00772DAF"/>
    <w:rsid w:val="00774B6F"/>
    <w:rsid w:val="00777C9E"/>
    <w:rsid w:val="00782FF9"/>
    <w:rsid w:val="00783A95"/>
    <w:rsid w:val="00786828"/>
    <w:rsid w:val="007A0360"/>
    <w:rsid w:val="007A28C1"/>
    <w:rsid w:val="007A65B2"/>
    <w:rsid w:val="007A7893"/>
    <w:rsid w:val="007B5D3A"/>
    <w:rsid w:val="007C369A"/>
    <w:rsid w:val="007D4177"/>
    <w:rsid w:val="007F0561"/>
    <w:rsid w:val="007F3EF2"/>
    <w:rsid w:val="007F5527"/>
    <w:rsid w:val="007F6BFB"/>
    <w:rsid w:val="007F7D44"/>
    <w:rsid w:val="0080030E"/>
    <w:rsid w:val="00802179"/>
    <w:rsid w:val="00803366"/>
    <w:rsid w:val="00807DA0"/>
    <w:rsid w:val="0081084A"/>
    <w:rsid w:val="00812838"/>
    <w:rsid w:val="00812894"/>
    <w:rsid w:val="00812986"/>
    <w:rsid w:val="008139B5"/>
    <w:rsid w:val="00813B51"/>
    <w:rsid w:val="008157E9"/>
    <w:rsid w:val="00816594"/>
    <w:rsid w:val="008230E5"/>
    <w:rsid w:val="00826AAC"/>
    <w:rsid w:val="00834D2A"/>
    <w:rsid w:val="008351CC"/>
    <w:rsid w:val="00842050"/>
    <w:rsid w:val="00847DB5"/>
    <w:rsid w:val="00862401"/>
    <w:rsid w:val="00863586"/>
    <w:rsid w:val="00866673"/>
    <w:rsid w:val="00872D9E"/>
    <w:rsid w:val="008901B1"/>
    <w:rsid w:val="0089123C"/>
    <w:rsid w:val="00896671"/>
    <w:rsid w:val="00896CD1"/>
    <w:rsid w:val="008A26A4"/>
    <w:rsid w:val="008A3DCF"/>
    <w:rsid w:val="008B1413"/>
    <w:rsid w:val="008B2A76"/>
    <w:rsid w:val="008B32AD"/>
    <w:rsid w:val="008C10E7"/>
    <w:rsid w:val="008C20AA"/>
    <w:rsid w:val="008C253C"/>
    <w:rsid w:val="008C6647"/>
    <w:rsid w:val="008E2B15"/>
    <w:rsid w:val="008E7B49"/>
    <w:rsid w:val="008F0097"/>
    <w:rsid w:val="008F20CA"/>
    <w:rsid w:val="008F3F5D"/>
    <w:rsid w:val="008F775F"/>
    <w:rsid w:val="009065B4"/>
    <w:rsid w:val="00906BE4"/>
    <w:rsid w:val="0091282E"/>
    <w:rsid w:val="00915914"/>
    <w:rsid w:val="00917BF4"/>
    <w:rsid w:val="00921705"/>
    <w:rsid w:val="0092225B"/>
    <w:rsid w:val="00924296"/>
    <w:rsid w:val="009256B8"/>
    <w:rsid w:val="00930D8A"/>
    <w:rsid w:val="00946281"/>
    <w:rsid w:val="00956CDD"/>
    <w:rsid w:val="009751C8"/>
    <w:rsid w:val="0097626B"/>
    <w:rsid w:val="0097709D"/>
    <w:rsid w:val="00980942"/>
    <w:rsid w:val="00985163"/>
    <w:rsid w:val="009852EB"/>
    <w:rsid w:val="009866F1"/>
    <w:rsid w:val="009963A6"/>
    <w:rsid w:val="00996C9D"/>
    <w:rsid w:val="009A082B"/>
    <w:rsid w:val="009B283D"/>
    <w:rsid w:val="009B314E"/>
    <w:rsid w:val="009B4197"/>
    <w:rsid w:val="009B6EA7"/>
    <w:rsid w:val="009C2BCA"/>
    <w:rsid w:val="009C57F0"/>
    <w:rsid w:val="009E6288"/>
    <w:rsid w:val="009F6B8F"/>
    <w:rsid w:val="00A04D53"/>
    <w:rsid w:val="00A05E71"/>
    <w:rsid w:val="00A10391"/>
    <w:rsid w:val="00A13B82"/>
    <w:rsid w:val="00A20877"/>
    <w:rsid w:val="00A239B8"/>
    <w:rsid w:val="00A32AC0"/>
    <w:rsid w:val="00A371F5"/>
    <w:rsid w:val="00A51341"/>
    <w:rsid w:val="00A5319E"/>
    <w:rsid w:val="00A531DE"/>
    <w:rsid w:val="00A53B38"/>
    <w:rsid w:val="00A606AB"/>
    <w:rsid w:val="00A664BC"/>
    <w:rsid w:val="00A6769E"/>
    <w:rsid w:val="00A800B5"/>
    <w:rsid w:val="00A8540A"/>
    <w:rsid w:val="00A85F2C"/>
    <w:rsid w:val="00A90BE0"/>
    <w:rsid w:val="00A917EB"/>
    <w:rsid w:val="00AA08A4"/>
    <w:rsid w:val="00AA13A6"/>
    <w:rsid w:val="00AC000F"/>
    <w:rsid w:val="00AC1314"/>
    <w:rsid w:val="00AC1FBC"/>
    <w:rsid w:val="00AC4068"/>
    <w:rsid w:val="00AC4B6B"/>
    <w:rsid w:val="00AC51DD"/>
    <w:rsid w:val="00AD0583"/>
    <w:rsid w:val="00AD2FD7"/>
    <w:rsid w:val="00AD4F75"/>
    <w:rsid w:val="00AD6703"/>
    <w:rsid w:val="00AE1C13"/>
    <w:rsid w:val="00AE210A"/>
    <w:rsid w:val="00AE2CDB"/>
    <w:rsid w:val="00AE3523"/>
    <w:rsid w:val="00AE78B3"/>
    <w:rsid w:val="00AF1D94"/>
    <w:rsid w:val="00AF5D34"/>
    <w:rsid w:val="00B053B5"/>
    <w:rsid w:val="00B05D51"/>
    <w:rsid w:val="00B11975"/>
    <w:rsid w:val="00B1488A"/>
    <w:rsid w:val="00B244AF"/>
    <w:rsid w:val="00B31622"/>
    <w:rsid w:val="00B41A1E"/>
    <w:rsid w:val="00B4246F"/>
    <w:rsid w:val="00B439CC"/>
    <w:rsid w:val="00B45B80"/>
    <w:rsid w:val="00B516EB"/>
    <w:rsid w:val="00B60370"/>
    <w:rsid w:val="00B632FB"/>
    <w:rsid w:val="00B6417A"/>
    <w:rsid w:val="00B64E00"/>
    <w:rsid w:val="00B67921"/>
    <w:rsid w:val="00B702A8"/>
    <w:rsid w:val="00B80360"/>
    <w:rsid w:val="00B857C7"/>
    <w:rsid w:val="00B86959"/>
    <w:rsid w:val="00B95A7C"/>
    <w:rsid w:val="00B97727"/>
    <w:rsid w:val="00BA4A1E"/>
    <w:rsid w:val="00BB0BC4"/>
    <w:rsid w:val="00BB1ECC"/>
    <w:rsid w:val="00BB21FA"/>
    <w:rsid w:val="00BB25E5"/>
    <w:rsid w:val="00BC033F"/>
    <w:rsid w:val="00BC0C29"/>
    <w:rsid w:val="00BC4169"/>
    <w:rsid w:val="00BC44A0"/>
    <w:rsid w:val="00BD62FC"/>
    <w:rsid w:val="00BE18F8"/>
    <w:rsid w:val="00BE5B0D"/>
    <w:rsid w:val="00BF7A18"/>
    <w:rsid w:val="00C04EB3"/>
    <w:rsid w:val="00C058E3"/>
    <w:rsid w:val="00C06327"/>
    <w:rsid w:val="00C07D81"/>
    <w:rsid w:val="00C127E8"/>
    <w:rsid w:val="00C12EBE"/>
    <w:rsid w:val="00C13598"/>
    <w:rsid w:val="00C15D63"/>
    <w:rsid w:val="00C166E2"/>
    <w:rsid w:val="00C215F5"/>
    <w:rsid w:val="00C24248"/>
    <w:rsid w:val="00C24D05"/>
    <w:rsid w:val="00C27855"/>
    <w:rsid w:val="00C30879"/>
    <w:rsid w:val="00C32771"/>
    <w:rsid w:val="00C42A86"/>
    <w:rsid w:val="00C430AE"/>
    <w:rsid w:val="00C4450B"/>
    <w:rsid w:val="00C4491A"/>
    <w:rsid w:val="00C503C9"/>
    <w:rsid w:val="00C50769"/>
    <w:rsid w:val="00C524B5"/>
    <w:rsid w:val="00C531FE"/>
    <w:rsid w:val="00C57E2C"/>
    <w:rsid w:val="00C70D08"/>
    <w:rsid w:val="00C77ED4"/>
    <w:rsid w:val="00C860C1"/>
    <w:rsid w:val="00C9265F"/>
    <w:rsid w:val="00C97883"/>
    <w:rsid w:val="00CA44AF"/>
    <w:rsid w:val="00CA5599"/>
    <w:rsid w:val="00CA66AA"/>
    <w:rsid w:val="00CA72AE"/>
    <w:rsid w:val="00CC0C76"/>
    <w:rsid w:val="00CC1A11"/>
    <w:rsid w:val="00CD1CA9"/>
    <w:rsid w:val="00CE2268"/>
    <w:rsid w:val="00CE22F4"/>
    <w:rsid w:val="00CE6874"/>
    <w:rsid w:val="00CF0554"/>
    <w:rsid w:val="00D107A7"/>
    <w:rsid w:val="00D13192"/>
    <w:rsid w:val="00D13500"/>
    <w:rsid w:val="00D1433F"/>
    <w:rsid w:val="00D201B8"/>
    <w:rsid w:val="00D2711A"/>
    <w:rsid w:val="00D33EF1"/>
    <w:rsid w:val="00D34A7A"/>
    <w:rsid w:val="00D36D44"/>
    <w:rsid w:val="00D4081B"/>
    <w:rsid w:val="00D42FCD"/>
    <w:rsid w:val="00D440EF"/>
    <w:rsid w:val="00D51B3B"/>
    <w:rsid w:val="00D5209B"/>
    <w:rsid w:val="00D5359F"/>
    <w:rsid w:val="00D54A56"/>
    <w:rsid w:val="00D56749"/>
    <w:rsid w:val="00D64511"/>
    <w:rsid w:val="00D6537E"/>
    <w:rsid w:val="00D66A7A"/>
    <w:rsid w:val="00D72C33"/>
    <w:rsid w:val="00D76893"/>
    <w:rsid w:val="00D81AA7"/>
    <w:rsid w:val="00D82B89"/>
    <w:rsid w:val="00D8497F"/>
    <w:rsid w:val="00D924EB"/>
    <w:rsid w:val="00D93F3A"/>
    <w:rsid w:val="00D94E63"/>
    <w:rsid w:val="00D9611E"/>
    <w:rsid w:val="00D96B2D"/>
    <w:rsid w:val="00D97466"/>
    <w:rsid w:val="00D97577"/>
    <w:rsid w:val="00DA16ED"/>
    <w:rsid w:val="00DC02CC"/>
    <w:rsid w:val="00DC6ECB"/>
    <w:rsid w:val="00DD644E"/>
    <w:rsid w:val="00DE16D2"/>
    <w:rsid w:val="00DE3B81"/>
    <w:rsid w:val="00DE5993"/>
    <w:rsid w:val="00DE6C9D"/>
    <w:rsid w:val="00DE779E"/>
    <w:rsid w:val="00DE7CC8"/>
    <w:rsid w:val="00DF0473"/>
    <w:rsid w:val="00DF126C"/>
    <w:rsid w:val="00DF47C7"/>
    <w:rsid w:val="00E02BE8"/>
    <w:rsid w:val="00E0447F"/>
    <w:rsid w:val="00E05BF7"/>
    <w:rsid w:val="00E071E8"/>
    <w:rsid w:val="00E10AE1"/>
    <w:rsid w:val="00E20312"/>
    <w:rsid w:val="00E20980"/>
    <w:rsid w:val="00E22BBD"/>
    <w:rsid w:val="00E25BF2"/>
    <w:rsid w:val="00E436CC"/>
    <w:rsid w:val="00E47678"/>
    <w:rsid w:val="00E535FA"/>
    <w:rsid w:val="00E5664F"/>
    <w:rsid w:val="00E57221"/>
    <w:rsid w:val="00E57537"/>
    <w:rsid w:val="00E603B9"/>
    <w:rsid w:val="00E62321"/>
    <w:rsid w:val="00E638D5"/>
    <w:rsid w:val="00E64E31"/>
    <w:rsid w:val="00E65444"/>
    <w:rsid w:val="00E67107"/>
    <w:rsid w:val="00E720CD"/>
    <w:rsid w:val="00E77E04"/>
    <w:rsid w:val="00E85612"/>
    <w:rsid w:val="00E85813"/>
    <w:rsid w:val="00EA3BFE"/>
    <w:rsid w:val="00EB42E4"/>
    <w:rsid w:val="00EB5F37"/>
    <w:rsid w:val="00EC5BD4"/>
    <w:rsid w:val="00EC5DE6"/>
    <w:rsid w:val="00EC6222"/>
    <w:rsid w:val="00ED5108"/>
    <w:rsid w:val="00ED59EB"/>
    <w:rsid w:val="00EE5365"/>
    <w:rsid w:val="00EE57DF"/>
    <w:rsid w:val="00F031D0"/>
    <w:rsid w:val="00F03538"/>
    <w:rsid w:val="00F060F8"/>
    <w:rsid w:val="00F110AB"/>
    <w:rsid w:val="00F1480E"/>
    <w:rsid w:val="00F14AD0"/>
    <w:rsid w:val="00F31F81"/>
    <w:rsid w:val="00F3245C"/>
    <w:rsid w:val="00F33815"/>
    <w:rsid w:val="00F40807"/>
    <w:rsid w:val="00F443FF"/>
    <w:rsid w:val="00F44C0F"/>
    <w:rsid w:val="00F466A8"/>
    <w:rsid w:val="00F4714A"/>
    <w:rsid w:val="00F509CA"/>
    <w:rsid w:val="00F53DF1"/>
    <w:rsid w:val="00F55BB0"/>
    <w:rsid w:val="00F56C2C"/>
    <w:rsid w:val="00F6259E"/>
    <w:rsid w:val="00F72093"/>
    <w:rsid w:val="00F76A8E"/>
    <w:rsid w:val="00F80441"/>
    <w:rsid w:val="00F83775"/>
    <w:rsid w:val="00F93046"/>
    <w:rsid w:val="00F942D8"/>
    <w:rsid w:val="00F94D47"/>
    <w:rsid w:val="00FA3696"/>
    <w:rsid w:val="00FA5FC8"/>
    <w:rsid w:val="00FA6B39"/>
    <w:rsid w:val="00FB36D9"/>
    <w:rsid w:val="00FB5071"/>
    <w:rsid w:val="00FB65F4"/>
    <w:rsid w:val="00FC1B09"/>
    <w:rsid w:val="00FC3195"/>
    <w:rsid w:val="00FC4CF0"/>
    <w:rsid w:val="00FC5455"/>
    <w:rsid w:val="00FC6903"/>
    <w:rsid w:val="00FD2524"/>
    <w:rsid w:val="00FD47C7"/>
    <w:rsid w:val="00FD5B2D"/>
    <w:rsid w:val="00FE55E4"/>
    <w:rsid w:val="00FE6DCE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A6EC5"/>
  <w15:docId w15:val="{B501F247-ED27-2A4B-9558-74769B1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0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854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Giles</dc:creator>
  <cp:keywords/>
  <dc:description/>
  <cp:lastModifiedBy>Beverly Guthrie</cp:lastModifiedBy>
  <cp:revision>2</cp:revision>
  <dcterms:created xsi:type="dcterms:W3CDTF">2024-10-09T22:11:00Z</dcterms:created>
  <dcterms:modified xsi:type="dcterms:W3CDTF">2024-10-09T22:11:00Z</dcterms:modified>
</cp:coreProperties>
</file>