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1392E" w14:textId="73E763C8" w:rsidR="00A8540A" w:rsidRPr="008756A5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55F340A" wp14:editId="305C10D1">
            <wp:simplePos x="0" y="0"/>
            <wp:positionH relativeFrom="column">
              <wp:posOffset>4572000</wp:posOffset>
            </wp:positionH>
            <wp:positionV relativeFrom="paragraph">
              <wp:posOffset>462</wp:posOffset>
            </wp:positionV>
            <wp:extent cx="1461655" cy="1094105"/>
            <wp:effectExtent l="0" t="0" r="5715" b="0"/>
            <wp:wrapTight wrapText="bothSides">
              <wp:wrapPolygon edited="0">
                <wp:start x="0" y="0"/>
                <wp:lineTo x="0" y="21061"/>
                <wp:lineTo x="21403" y="21061"/>
                <wp:lineTo x="21403" y="0"/>
                <wp:lineTo x="0" y="0"/>
              </wp:wrapPolygon>
            </wp:wrapTight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655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DE9B5" wp14:editId="65FB9F0A">
                <wp:simplePos x="0" y="0"/>
                <wp:positionH relativeFrom="column">
                  <wp:posOffset>6033655</wp:posOffset>
                </wp:positionH>
                <wp:positionV relativeFrom="paragraph">
                  <wp:posOffset>-295506</wp:posOffset>
                </wp:positionV>
                <wp:extent cx="1288645" cy="935182"/>
                <wp:effectExtent l="0" t="0" r="6985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645" cy="935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9C9C8" w14:textId="77777777" w:rsidR="00A8540A" w:rsidRDefault="00A8540A" w:rsidP="00A854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DE9B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75.1pt;margin-top:-23.25pt;width:101.45pt;height:7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" stroked="f">
                <v:textbox>
                  <w:txbxContent>
                    <w:p w14:paraId="6219C9C8" w14:textId="77777777" w:rsidR="00A8540A" w:rsidRDefault="00A8540A" w:rsidP="00A8540A"/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b/>
          <w:sz w:val="24"/>
          <w:szCs w:val="24"/>
        </w:rPr>
        <w:t xml:space="preserve">Abilene Tennis Association Board Meeting </w:t>
      </w:r>
      <w:r w:rsidR="005E58A1">
        <w:rPr>
          <w:rFonts w:ascii="Cambria" w:hAnsi="Cambria"/>
          <w:b/>
          <w:sz w:val="24"/>
          <w:szCs w:val="24"/>
        </w:rPr>
        <w:t>Minutes</w:t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  <w:r w:rsidRPr="008756A5">
        <w:rPr>
          <w:rFonts w:ascii="Cambria" w:hAnsi="Cambria"/>
          <w:b/>
          <w:sz w:val="24"/>
          <w:szCs w:val="24"/>
        </w:rPr>
        <w:tab/>
      </w:r>
    </w:p>
    <w:p w14:paraId="2F5B4C73" w14:textId="1B96B6BD" w:rsidR="00872D9E" w:rsidRPr="00872D9E" w:rsidRDefault="00872D9E" w:rsidP="00872D9E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872D9E">
        <w:rPr>
          <w:rFonts w:ascii="Cambria" w:hAnsi="Cambria"/>
        </w:rPr>
        <w:t>Location</w:t>
      </w:r>
      <w:r w:rsidR="00BB0BC4">
        <w:rPr>
          <w:rFonts w:ascii="Cambria" w:hAnsi="Cambria"/>
        </w:rPr>
        <w:t xml:space="preserve"> – </w:t>
      </w:r>
      <w:r w:rsidR="005D1307">
        <w:rPr>
          <w:rFonts w:ascii="Cambria" w:hAnsi="Cambria"/>
        </w:rPr>
        <w:t>Abilene Country Club</w:t>
      </w:r>
      <w:r w:rsidR="001F4613">
        <w:rPr>
          <w:rFonts w:ascii="Cambria" w:hAnsi="Cambria"/>
        </w:rPr>
        <w:t xml:space="preserve"> </w:t>
      </w:r>
    </w:p>
    <w:p w14:paraId="34851CE2" w14:textId="7A9C5AC8" w:rsidR="00872D9E" w:rsidRPr="000A778C" w:rsidRDefault="00872D9E" w:rsidP="000A778C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</w:rPr>
      </w:pPr>
      <w:r w:rsidRPr="000A778C">
        <w:rPr>
          <w:rFonts w:ascii="Cambria" w:hAnsi="Cambria"/>
        </w:rPr>
        <w:t>Date &amp; Time</w:t>
      </w:r>
      <w:r w:rsidR="00BB0BC4" w:rsidRPr="000A778C">
        <w:rPr>
          <w:rFonts w:ascii="Cambria" w:hAnsi="Cambria"/>
        </w:rPr>
        <w:t xml:space="preserve"> –</w:t>
      </w:r>
      <w:r w:rsidR="00D8497F">
        <w:rPr>
          <w:rFonts w:ascii="Cambria" w:hAnsi="Cambria"/>
        </w:rPr>
        <w:t xml:space="preserve"> </w:t>
      </w:r>
      <w:r w:rsidR="007431F9">
        <w:rPr>
          <w:rFonts w:ascii="Cambria" w:hAnsi="Cambria"/>
        </w:rPr>
        <w:t>11/13/24, 6:</w:t>
      </w:r>
      <w:r w:rsidR="005740D6">
        <w:rPr>
          <w:rFonts w:ascii="Cambria" w:hAnsi="Cambria"/>
        </w:rPr>
        <w:t>30</w:t>
      </w:r>
      <w:r w:rsidR="007431F9">
        <w:rPr>
          <w:rFonts w:ascii="Cambria" w:hAnsi="Cambria"/>
        </w:rPr>
        <w:t>pm</w:t>
      </w:r>
    </w:p>
    <w:p w14:paraId="3B7FCFAE" w14:textId="71B1E224" w:rsidR="00A8540A" w:rsidRPr="00590E13" w:rsidRDefault="00A8540A" w:rsidP="00A8540A">
      <w:pPr>
        <w:spacing w:after="0" w:line="240" w:lineRule="auto"/>
        <w:rPr>
          <w:rFonts w:ascii="Cambria" w:hAnsi="Cambria"/>
        </w:rPr>
      </w:pPr>
      <w:r w:rsidRPr="00590E13">
        <w:rPr>
          <w:rFonts w:ascii="Cambria" w:hAnsi="Cambria"/>
        </w:rPr>
        <w:tab/>
      </w:r>
      <w:r w:rsidRPr="00590E13">
        <w:rPr>
          <w:rFonts w:ascii="Cambria" w:hAnsi="Cambria"/>
        </w:rPr>
        <w:tab/>
      </w:r>
      <w:r w:rsidRPr="00590E13">
        <w:rPr>
          <w:rFonts w:ascii="Cambria" w:hAnsi="Cambria"/>
        </w:rPr>
        <w:tab/>
      </w:r>
    </w:p>
    <w:p w14:paraId="09B20C2F" w14:textId="6EE6C036" w:rsidR="005E58A1" w:rsidRPr="00D96B2D" w:rsidRDefault="00A8540A" w:rsidP="00D96B2D">
      <w:pPr>
        <w:spacing w:line="240" w:lineRule="auto"/>
        <w:rPr>
          <w:rFonts w:ascii="Cambria" w:hAnsi="Cambria"/>
        </w:rPr>
      </w:pPr>
      <w:r w:rsidRPr="00590E13">
        <w:rPr>
          <w:rFonts w:ascii="Cambria" w:hAnsi="Cambria"/>
        </w:rPr>
        <w:t xml:space="preserve">Board Members present:  </w:t>
      </w:r>
    </w:p>
    <w:p w14:paraId="29E4EDAD" w14:textId="2C232FE3" w:rsidR="00930D8A" w:rsidRPr="00DB4FB9" w:rsidRDefault="00322EA5" w:rsidP="00DB4FB9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Jennifer Smothermon</w:t>
      </w:r>
    </w:p>
    <w:p w14:paraId="482AA458" w14:textId="496D38DB" w:rsidR="0005375B" w:rsidRPr="002D21A2" w:rsidRDefault="00930D8A" w:rsidP="002D21A2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Beverly Guthrie</w:t>
      </w:r>
    </w:p>
    <w:p w14:paraId="372EE819" w14:textId="56AA8C0B" w:rsidR="00121E71" w:rsidRPr="00C860C1" w:rsidRDefault="00322EA5" w:rsidP="00C860C1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Rich Bryan</w:t>
      </w:r>
    </w:p>
    <w:p w14:paraId="33B26299" w14:textId="6A8C90EB" w:rsidR="003B6EFB" w:rsidRPr="002D21A2" w:rsidRDefault="00121E71" w:rsidP="002D21A2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Nancy Willi</w:t>
      </w:r>
      <w:r w:rsidR="002D21A2">
        <w:rPr>
          <w:rFonts w:ascii="Cambria" w:hAnsi="Cambria"/>
        </w:rPr>
        <w:t>s</w:t>
      </w:r>
    </w:p>
    <w:p w14:paraId="70449678" w14:textId="6CCB599E" w:rsidR="0062674A" w:rsidRPr="004E3944" w:rsidRDefault="003C6460" w:rsidP="004E394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Leila Darby</w:t>
      </w:r>
    </w:p>
    <w:p w14:paraId="4456B244" w14:textId="47E5DFC6" w:rsidR="0062674A" w:rsidRDefault="0062674A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 xml:space="preserve">Benny </w:t>
      </w:r>
      <w:r w:rsidR="000174FB">
        <w:rPr>
          <w:rFonts w:ascii="Cambria" w:hAnsi="Cambria"/>
        </w:rPr>
        <w:t>Morentin</w:t>
      </w:r>
    </w:p>
    <w:p w14:paraId="54DB16F2" w14:textId="508D163A" w:rsidR="00B810FA" w:rsidRDefault="00B810FA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Mindy Bible</w:t>
      </w:r>
    </w:p>
    <w:p w14:paraId="778018EF" w14:textId="3BDAA2C8" w:rsidR="00B810FA" w:rsidRDefault="00B810FA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Doug Mauldin</w:t>
      </w:r>
    </w:p>
    <w:p w14:paraId="1BE0CD04" w14:textId="3086139B" w:rsidR="00B810FA" w:rsidRDefault="00B810FA" w:rsidP="00BB0BC4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</w:rPr>
      </w:pPr>
      <w:r>
        <w:rPr>
          <w:rFonts w:ascii="Cambria" w:hAnsi="Cambria"/>
        </w:rPr>
        <w:t>Rick Meyers</w:t>
      </w:r>
    </w:p>
    <w:p w14:paraId="4A2DD5F6" w14:textId="2AF4B6E7" w:rsidR="00A8540A" w:rsidRDefault="00A8540A" w:rsidP="00A8540A">
      <w:pPr>
        <w:spacing w:line="240" w:lineRule="auto"/>
        <w:rPr>
          <w:rFonts w:ascii="Cambria" w:hAnsi="Cambria"/>
        </w:rPr>
      </w:pPr>
      <w:r w:rsidRPr="00590E13">
        <w:rPr>
          <w:rFonts w:ascii="Cambria" w:hAnsi="Cambria"/>
        </w:rPr>
        <w:t xml:space="preserve">Board Members unable to attend: </w:t>
      </w:r>
      <w:r w:rsidR="00067D4B">
        <w:rPr>
          <w:rFonts w:ascii="Cambria" w:hAnsi="Cambria"/>
        </w:rPr>
        <w:t>Marilyn Crowe</w:t>
      </w:r>
    </w:p>
    <w:p w14:paraId="64140760" w14:textId="689DFA33" w:rsidR="006334F4" w:rsidRPr="00682884" w:rsidRDefault="00C166E2" w:rsidP="00A8540A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>Visitors</w:t>
      </w:r>
      <w:r w:rsidR="006334F4">
        <w:rPr>
          <w:rFonts w:ascii="Cambria" w:hAnsi="Cambria"/>
        </w:rPr>
        <w:t xml:space="preserve">:  </w:t>
      </w:r>
      <w:r w:rsidR="00465936">
        <w:rPr>
          <w:rFonts w:ascii="Cambria" w:hAnsi="Cambria"/>
        </w:rPr>
        <w:t xml:space="preserve"> </w:t>
      </w:r>
      <w:r w:rsidR="00E64E31">
        <w:rPr>
          <w:rFonts w:ascii="Cambria" w:hAnsi="Cambria"/>
        </w:rPr>
        <w:t>None</w:t>
      </w:r>
    </w:p>
    <w:p w14:paraId="5B762026" w14:textId="62D70047" w:rsidR="00A8540A" w:rsidRDefault="00C24D05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New </w:t>
      </w:r>
      <w:r w:rsidR="00A8540A" w:rsidRPr="00C4219C">
        <w:rPr>
          <w:rFonts w:ascii="Cambria" w:hAnsi="Cambria"/>
          <w:b/>
          <w:sz w:val="24"/>
          <w:szCs w:val="24"/>
        </w:rPr>
        <w:t>Business</w:t>
      </w:r>
    </w:p>
    <w:p w14:paraId="0970B502" w14:textId="4168A581" w:rsidR="00465936" w:rsidRDefault="00465936" w:rsidP="00465936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14:paraId="16E352D6" w14:textId="700EBF7F" w:rsidR="00167BA1" w:rsidRDefault="006D6132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Rich </w:t>
      </w:r>
      <w:r w:rsidR="00167BA1" w:rsidRPr="000B4180">
        <w:rPr>
          <w:rFonts w:ascii="Cambria" w:hAnsi="Cambria"/>
          <w:bCs/>
          <w:sz w:val="24"/>
          <w:szCs w:val="24"/>
        </w:rPr>
        <w:t xml:space="preserve">called the meeting to order at </w:t>
      </w:r>
      <w:r w:rsidR="000F5E15">
        <w:rPr>
          <w:rFonts w:ascii="Cambria" w:hAnsi="Cambria"/>
          <w:bCs/>
          <w:sz w:val="24"/>
          <w:szCs w:val="24"/>
        </w:rPr>
        <w:t>6:</w:t>
      </w:r>
      <w:r w:rsidR="00067D4B">
        <w:rPr>
          <w:rFonts w:ascii="Cambria" w:hAnsi="Cambria"/>
          <w:bCs/>
          <w:sz w:val="24"/>
          <w:szCs w:val="24"/>
        </w:rPr>
        <w:t xml:space="preserve">36 </w:t>
      </w:r>
      <w:r w:rsidR="000F5E15">
        <w:rPr>
          <w:rFonts w:ascii="Cambria" w:hAnsi="Cambria"/>
          <w:bCs/>
          <w:sz w:val="24"/>
          <w:szCs w:val="24"/>
        </w:rPr>
        <w:t>pm</w:t>
      </w:r>
    </w:p>
    <w:p w14:paraId="16447D33" w14:textId="0C8DBC38" w:rsidR="00067D4B" w:rsidRDefault="004E3944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The Board d</w:t>
      </w:r>
      <w:r w:rsidR="00B05265">
        <w:rPr>
          <w:rFonts w:ascii="Cambria" w:hAnsi="Cambria"/>
          <w:bCs/>
          <w:sz w:val="24"/>
          <w:szCs w:val="24"/>
        </w:rPr>
        <w:t>iscussed dates for</w:t>
      </w:r>
      <w:r w:rsidR="00E64A4D">
        <w:rPr>
          <w:rFonts w:ascii="Cambria" w:hAnsi="Cambria"/>
          <w:bCs/>
          <w:sz w:val="24"/>
          <w:szCs w:val="24"/>
        </w:rPr>
        <w:t xml:space="preserve"> Jan</w:t>
      </w:r>
      <w:r w:rsidR="008E1996">
        <w:rPr>
          <w:rFonts w:ascii="Cambria" w:hAnsi="Cambria"/>
          <w:bCs/>
          <w:sz w:val="24"/>
          <w:szCs w:val="24"/>
        </w:rPr>
        <w:t>uary</w:t>
      </w:r>
      <w:r w:rsidR="00B05265">
        <w:rPr>
          <w:rFonts w:ascii="Cambria" w:hAnsi="Cambria"/>
          <w:bCs/>
          <w:sz w:val="24"/>
          <w:szCs w:val="24"/>
        </w:rPr>
        <w:t xml:space="preserve"> Board meeting</w:t>
      </w:r>
      <w:r w:rsidR="008E1996">
        <w:rPr>
          <w:rFonts w:ascii="Cambria" w:hAnsi="Cambria"/>
          <w:bCs/>
          <w:sz w:val="24"/>
          <w:szCs w:val="24"/>
        </w:rPr>
        <w:t xml:space="preserve"> (</w:t>
      </w:r>
      <w:r w:rsidR="00236AE7">
        <w:rPr>
          <w:rFonts w:ascii="Cambria" w:hAnsi="Cambria"/>
          <w:bCs/>
          <w:sz w:val="24"/>
          <w:szCs w:val="24"/>
        </w:rPr>
        <w:t>1/11/25)</w:t>
      </w:r>
      <w:r w:rsidR="00B05265">
        <w:rPr>
          <w:rFonts w:ascii="Cambria" w:hAnsi="Cambria"/>
          <w:bCs/>
          <w:sz w:val="24"/>
          <w:szCs w:val="24"/>
        </w:rPr>
        <w:t xml:space="preserve"> and Coach’s Meeting</w:t>
      </w:r>
      <w:r w:rsidR="00236AE7">
        <w:rPr>
          <w:rFonts w:ascii="Cambria" w:hAnsi="Cambria"/>
          <w:bCs/>
          <w:sz w:val="24"/>
          <w:szCs w:val="24"/>
        </w:rPr>
        <w:t xml:space="preserve"> (1/12/25)</w:t>
      </w:r>
    </w:p>
    <w:p w14:paraId="6307119F" w14:textId="41F2C97D" w:rsidR="00FD406C" w:rsidRDefault="00C2223B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Rich </w:t>
      </w:r>
      <w:r w:rsidR="0016641D">
        <w:rPr>
          <w:rFonts w:ascii="Cambria" w:hAnsi="Cambria"/>
          <w:bCs/>
          <w:sz w:val="24"/>
          <w:szCs w:val="24"/>
        </w:rPr>
        <w:t>presented</w:t>
      </w:r>
      <w:r>
        <w:rPr>
          <w:rFonts w:ascii="Cambria" w:hAnsi="Cambria"/>
          <w:bCs/>
          <w:sz w:val="24"/>
          <w:szCs w:val="24"/>
        </w:rPr>
        <w:t xml:space="preserve"> dates for 2025 Spring UTR</w:t>
      </w:r>
      <w:r w:rsidR="00F7657D">
        <w:rPr>
          <w:rFonts w:ascii="Cambria" w:hAnsi="Cambria"/>
          <w:bCs/>
          <w:sz w:val="24"/>
          <w:szCs w:val="24"/>
        </w:rPr>
        <w:t xml:space="preserve"> Tournaments:</w:t>
      </w:r>
      <w:r>
        <w:rPr>
          <w:rFonts w:ascii="Cambria" w:hAnsi="Cambria"/>
          <w:bCs/>
          <w:sz w:val="24"/>
          <w:szCs w:val="24"/>
        </w:rPr>
        <w:t xml:space="preserve"> AHS/CHS January</w:t>
      </w:r>
      <w:r w:rsidR="00335488">
        <w:rPr>
          <w:rFonts w:ascii="Cambria" w:hAnsi="Cambria"/>
          <w:bCs/>
          <w:sz w:val="24"/>
          <w:szCs w:val="24"/>
        </w:rPr>
        <w:t xml:space="preserve"> </w:t>
      </w:r>
      <w:r w:rsidR="00A72CB5">
        <w:rPr>
          <w:rFonts w:ascii="Cambria" w:hAnsi="Cambria"/>
          <w:bCs/>
          <w:sz w:val="24"/>
          <w:szCs w:val="24"/>
        </w:rPr>
        <w:t>25-26</w:t>
      </w:r>
      <w:r w:rsidR="00335488">
        <w:rPr>
          <w:rFonts w:ascii="Cambria" w:hAnsi="Cambria"/>
          <w:bCs/>
          <w:sz w:val="24"/>
          <w:szCs w:val="24"/>
        </w:rPr>
        <w:t>;</w:t>
      </w:r>
      <w:r w:rsidR="002606E2">
        <w:rPr>
          <w:rFonts w:ascii="Cambria" w:hAnsi="Cambria"/>
          <w:bCs/>
          <w:sz w:val="24"/>
          <w:szCs w:val="24"/>
        </w:rPr>
        <w:t xml:space="preserve"> ATA </w:t>
      </w:r>
      <w:r w:rsidR="009009FA">
        <w:rPr>
          <w:rFonts w:ascii="Cambria" w:hAnsi="Cambria"/>
          <w:bCs/>
          <w:sz w:val="24"/>
          <w:szCs w:val="24"/>
        </w:rPr>
        <w:t>Feb</w:t>
      </w:r>
      <w:r w:rsidR="00F7657D">
        <w:rPr>
          <w:rFonts w:ascii="Cambria" w:hAnsi="Cambria"/>
          <w:bCs/>
          <w:sz w:val="24"/>
          <w:szCs w:val="24"/>
        </w:rPr>
        <w:t>ruary</w:t>
      </w:r>
      <w:r w:rsidR="009E3A90">
        <w:rPr>
          <w:rFonts w:ascii="Cambria" w:hAnsi="Cambria"/>
          <w:bCs/>
          <w:sz w:val="24"/>
          <w:szCs w:val="24"/>
        </w:rPr>
        <w:t xml:space="preserve"> 2</w:t>
      </w:r>
      <w:r w:rsidR="00E666CE">
        <w:rPr>
          <w:rFonts w:ascii="Cambria" w:hAnsi="Cambria"/>
          <w:bCs/>
          <w:sz w:val="24"/>
          <w:szCs w:val="24"/>
        </w:rPr>
        <w:t>2-23</w:t>
      </w:r>
      <w:r w:rsidR="009E3A90">
        <w:rPr>
          <w:rFonts w:ascii="Cambria" w:hAnsi="Cambria"/>
          <w:bCs/>
          <w:sz w:val="24"/>
          <w:szCs w:val="24"/>
        </w:rPr>
        <w:t>;</w:t>
      </w:r>
      <w:r w:rsidR="008416E3">
        <w:rPr>
          <w:rFonts w:ascii="Cambria" w:hAnsi="Cambria"/>
          <w:bCs/>
          <w:sz w:val="24"/>
          <w:szCs w:val="24"/>
        </w:rPr>
        <w:t xml:space="preserve"> </w:t>
      </w:r>
      <w:r w:rsidR="009E3A90">
        <w:rPr>
          <w:rFonts w:ascii="Cambria" w:hAnsi="Cambria"/>
          <w:bCs/>
          <w:sz w:val="24"/>
          <w:szCs w:val="24"/>
        </w:rPr>
        <w:t xml:space="preserve">ATA </w:t>
      </w:r>
      <w:r w:rsidR="00335488">
        <w:rPr>
          <w:rFonts w:ascii="Cambria" w:hAnsi="Cambria"/>
          <w:bCs/>
          <w:sz w:val="24"/>
          <w:szCs w:val="24"/>
        </w:rPr>
        <w:t>March</w:t>
      </w:r>
      <w:r w:rsidR="009E3A90">
        <w:rPr>
          <w:rFonts w:ascii="Cambria" w:hAnsi="Cambria"/>
          <w:bCs/>
          <w:sz w:val="24"/>
          <w:szCs w:val="24"/>
        </w:rPr>
        <w:t xml:space="preserve"> 22-23</w:t>
      </w:r>
      <w:r w:rsidR="003B14E7">
        <w:rPr>
          <w:rFonts w:ascii="Cambria" w:hAnsi="Cambria"/>
          <w:bCs/>
          <w:sz w:val="24"/>
          <w:szCs w:val="24"/>
        </w:rPr>
        <w:t xml:space="preserve"> </w:t>
      </w:r>
      <w:r w:rsidR="00727186">
        <w:rPr>
          <w:rFonts w:ascii="Cambria" w:hAnsi="Cambria"/>
          <w:bCs/>
          <w:sz w:val="24"/>
          <w:szCs w:val="24"/>
        </w:rPr>
        <w:t xml:space="preserve">ATA </w:t>
      </w:r>
      <w:r w:rsidR="00335488">
        <w:rPr>
          <w:rFonts w:ascii="Cambria" w:hAnsi="Cambria"/>
          <w:bCs/>
          <w:sz w:val="24"/>
          <w:szCs w:val="24"/>
        </w:rPr>
        <w:t>May</w:t>
      </w:r>
      <w:r w:rsidR="00727186">
        <w:rPr>
          <w:rFonts w:ascii="Cambria" w:hAnsi="Cambria"/>
          <w:bCs/>
          <w:sz w:val="24"/>
          <w:szCs w:val="24"/>
        </w:rPr>
        <w:t xml:space="preserve"> 3-4;</w:t>
      </w:r>
      <w:r w:rsidR="00335488">
        <w:rPr>
          <w:rFonts w:ascii="Cambria" w:hAnsi="Cambria"/>
          <w:bCs/>
          <w:sz w:val="24"/>
          <w:szCs w:val="24"/>
        </w:rPr>
        <w:t xml:space="preserve"> </w:t>
      </w:r>
      <w:r w:rsidR="000D3935">
        <w:rPr>
          <w:rFonts w:ascii="Cambria" w:hAnsi="Cambria"/>
          <w:bCs/>
          <w:sz w:val="24"/>
          <w:szCs w:val="24"/>
        </w:rPr>
        <w:t>ATA</w:t>
      </w:r>
      <w:r w:rsidR="00335488">
        <w:rPr>
          <w:rFonts w:ascii="Cambria" w:hAnsi="Cambria"/>
          <w:bCs/>
          <w:sz w:val="24"/>
          <w:szCs w:val="24"/>
        </w:rPr>
        <w:t>/Adventure Cove</w:t>
      </w:r>
      <w:r w:rsidR="000D3935">
        <w:rPr>
          <w:rFonts w:ascii="Cambria" w:hAnsi="Cambria"/>
          <w:bCs/>
          <w:sz w:val="24"/>
          <w:szCs w:val="24"/>
        </w:rPr>
        <w:t xml:space="preserve"> June 28-29</w:t>
      </w:r>
      <w:r w:rsidR="00335488">
        <w:rPr>
          <w:rFonts w:ascii="Cambria" w:hAnsi="Cambria"/>
          <w:bCs/>
          <w:sz w:val="24"/>
          <w:szCs w:val="24"/>
        </w:rPr>
        <w:t>;</w:t>
      </w:r>
      <w:r w:rsidR="00A72CB5">
        <w:rPr>
          <w:rFonts w:ascii="Cambria" w:hAnsi="Cambria"/>
          <w:bCs/>
          <w:sz w:val="24"/>
          <w:szCs w:val="24"/>
        </w:rPr>
        <w:t xml:space="preserve"> WHS July</w:t>
      </w:r>
      <w:r w:rsidR="0016641D">
        <w:rPr>
          <w:rFonts w:ascii="Cambria" w:hAnsi="Cambria"/>
          <w:bCs/>
          <w:sz w:val="24"/>
          <w:szCs w:val="24"/>
        </w:rPr>
        <w:t xml:space="preserve"> 25-26</w:t>
      </w:r>
      <w:r w:rsidR="00004AD1">
        <w:rPr>
          <w:rFonts w:ascii="Cambria" w:hAnsi="Cambria"/>
          <w:bCs/>
          <w:sz w:val="24"/>
          <w:szCs w:val="24"/>
        </w:rPr>
        <w:t xml:space="preserve">. </w:t>
      </w:r>
      <w:r w:rsidR="001C66DF">
        <w:rPr>
          <w:rFonts w:ascii="Cambria" w:hAnsi="Cambria"/>
          <w:bCs/>
          <w:sz w:val="24"/>
          <w:szCs w:val="24"/>
        </w:rPr>
        <w:t>Beverly made a motion to approve the dates; Benn</w:t>
      </w:r>
      <w:r w:rsidR="00157A7C">
        <w:rPr>
          <w:rFonts w:ascii="Cambria" w:hAnsi="Cambria"/>
          <w:bCs/>
          <w:sz w:val="24"/>
          <w:szCs w:val="24"/>
        </w:rPr>
        <w:t>y seconded; motion passed.</w:t>
      </w:r>
    </w:p>
    <w:p w14:paraId="40B3ACE9" w14:textId="3C6C5565" w:rsidR="00F7657D" w:rsidRDefault="00F7657D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Rich presented USTA Tournament dates: </w:t>
      </w:r>
      <w:r w:rsidR="00551354">
        <w:rPr>
          <w:rFonts w:ascii="Cambria" w:hAnsi="Cambria"/>
          <w:bCs/>
          <w:sz w:val="24"/>
          <w:szCs w:val="24"/>
        </w:rPr>
        <w:t xml:space="preserve">USTA L7 April 12; USTA L7 May 24; </w:t>
      </w:r>
      <w:r w:rsidR="00AF00D5">
        <w:rPr>
          <w:rFonts w:ascii="Cambria" w:hAnsi="Cambria"/>
          <w:bCs/>
          <w:sz w:val="24"/>
          <w:szCs w:val="24"/>
        </w:rPr>
        <w:t xml:space="preserve">USTA L5 June 14-15; USTA L7 August </w:t>
      </w:r>
      <w:r w:rsidR="00BF13AA">
        <w:rPr>
          <w:rFonts w:ascii="Cambria" w:hAnsi="Cambria"/>
          <w:bCs/>
          <w:sz w:val="24"/>
          <w:szCs w:val="24"/>
        </w:rPr>
        <w:t>9; USTA L6 Sept 6-7; USTA L6 November 15-16</w:t>
      </w:r>
      <w:r w:rsidR="00F5240C">
        <w:rPr>
          <w:rFonts w:ascii="Cambria" w:hAnsi="Cambria"/>
          <w:bCs/>
          <w:sz w:val="24"/>
          <w:szCs w:val="24"/>
        </w:rPr>
        <w:t xml:space="preserve">. </w:t>
      </w:r>
    </w:p>
    <w:p w14:paraId="4AEF40B6" w14:textId="529381A5" w:rsidR="00E666CE" w:rsidRDefault="00E666CE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Rich presented San Angelo Tournament dates: </w:t>
      </w:r>
      <w:r w:rsidR="000612B6">
        <w:rPr>
          <w:rFonts w:ascii="Cambria" w:hAnsi="Cambria"/>
          <w:bCs/>
          <w:sz w:val="24"/>
          <w:szCs w:val="24"/>
        </w:rPr>
        <w:t>USTA L7</w:t>
      </w:r>
      <w:r w:rsidR="003B14E7">
        <w:rPr>
          <w:rFonts w:ascii="Cambria" w:hAnsi="Cambria"/>
          <w:bCs/>
          <w:sz w:val="24"/>
          <w:szCs w:val="24"/>
        </w:rPr>
        <w:t xml:space="preserve"> </w:t>
      </w:r>
      <w:r w:rsidR="000612B6">
        <w:rPr>
          <w:rFonts w:ascii="Cambria" w:hAnsi="Cambria"/>
          <w:bCs/>
          <w:sz w:val="24"/>
          <w:szCs w:val="24"/>
        </w:rPr>
        <w:t xml:space="preserve">Feb 8; USTA Adult L5 March 7-8; USTA </w:t>
      </w:r>
      <w:r w:rsidR="009E3D34">
        <w:rPr>
          <w:rFonts w:ascii="Cambria" w:hAnsi="Cambria"/>
          <w:bCs/>
          <w:sz w:val="24"/>
          <w:szCs w:val="24"/>
        </w:rPr>
        <w:t>L6</w:t>
      </w:r>
      <w:r w:rsidR="003B14E7">
        <w:rPr>
          <w:rFonts w:ascii="Cambria" w:hAnsi="Cambria"/>
          <w:bCs/>
          <w:sz w:val="24"/>
          <w:szCs w:val="24"/>
        </w:rPr>
        <w:t xml:space="preserve"> </w:t>
      </w:r>
      <w:r w:rsidR="009E3D34">
        <w:rPr>
          <w:rFonts w:ascii="Cambria" w:hAnsi="Cambria"/>
          <w:bCs/>
          <w:sz w:val="24"/>
          <w:szCs w:val="24"/>
        </w:rPr>
        <w:t xml:space="preserve">April 26-27; USTA </w:t>
      </w:r>
      <w:r w:rsidR="00E347A7">
        <w:rPr>
          <w:rFonts w:ascii="Cambria" w:hAnsi="Cambria"/>
          <w:bCs/>
          <w:sz w:val="24"/>
          <w:szCs w:val="24"/>
        </w:rPr>
        <w:t>L7</w:t>
      </w:r>
      <w:r w:rsidR="003B14E7">
        <w:rPr>
          <w:rFonts w:ascii="Cambria" w:hAnsi="Cambria"/>
          <w:bCs/>
          <w:sz w:val="24"/>
          <w:szCs w:val="24"/>
        </w:rPr>
        <w:t xml:space="preserve"> </w:t>
      </w:r>
      <w:r w:rsidR="00E347A7">
        <w:rPr>
          <w:rFonts w:ascii="Cambria" w:hAnsi="Cambria"/>
          <w:bCs/>
          <w:sz w:val="24"/>
          <w:szCs w:val="24"/>
        </w:rPr>
        <w:t>June 28; USTA L6</w:t>
      </w:r>
      <w:r w:rsidR="003B14E7">
        <w:rPr>
          <w:rFonts w:ascii="Cambria" w:hAnsi="Cambria"/>
          <w:bCs/>
          <w:sz w:val="24"/>
          <w:szCs w:val="24"/>
        </w:rPr>
        <w:t xml:space="preserve"> </w:t>
      </w:r>
      <w:r w:rsidR="00E347A7">
        <w:rPr>
          <w:rFonts w:ascii="Cambria" w:hAnsi="Cambria"/>
          <w:bCs/>
          <w:sz w:val="24"/>
          <w:szCs w:val="24"/>
        </w:rPr>
        <w:t xml:space="preserve">Aug 23-24; USTA L5 </w:t>
      </w:r>
      <w:r w:rsidR="005C4AE0">
        <w:rPr>
          <w:rFonts w:ascii="Cambria" w:hAnsi="Cambria"/>
          <w:bCs/>
          <w:sz w:val="24"/>
          <w:szCs w:val="24"/>
        </w:rPr>
        <w:t xml:space="preserve">Oct 5-6. </w:t>
      </w:r>
    </w:p>
    <w:p w14:paraId="62B0070E" w14:textId="005F1008" w:rsidR="002A2325" w:rsidRDefault="004048DD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The Board </w:t>
      </w:r>
      <w:r w:rsidR="004E3944">
        <w:rPr>
          <w:rFonts w:ascii="Cambria" w:hAnsi="Cambria"/>
          <w:bCs/>
          <w:sz w:val="24"/>
          <w:szCs w:val="24"/>
        </w:rPr>
        <w:t>d</w:t>
      </w:r>
      <w:r w:rsidR="006F4573">
        <w:rPr>
          <w:rFonts w:ascii="Cambria" w:hAnsi="Cambria"/>
          <w:bCs/>
          <w:sz w:val="24"/>
          <w:szCs w:val="24"/>
        </w:rPr>
        <w:t xml:space="preserve">iscussed providing 2 verified UTRs per year. </w:t>
      </w:r>
      <w:r w:rsidR="00DA2D20">
        <w:rPr>
          <w:rFonts w:ascii="Cambria" w:hAnsi="Cambria"/>
          <w:bCs/>
          <w:sz w:val="24"/>
          <w:szCs w:val="24"/>
        </w:rPr>
        <w:t xml:space="preserve">Beverly made a motion to do </w:t>
      </w:r>
      <w:r w:rsidR="007E7F26">
        <w:rPr>
          <w:rFonts w:ascii="Cambria" w:hAnsi="Cambria"/>
          <w:bCs/>
          <w:sz w:val="24"/>
          <w:szCs w:val="24"/>
        </w:rPr>
        <w:t xml:space="preserve">May 3-4; Mindy seconded; motion carried. </w:t>
      </w:r>
    </w:p>
    <w:p w14:paraId="1E8570C1" w14:textId="1B912449" w:rsidR="001641EB" w:rsidRDefault="004048DD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The Board d</w:t>
      </w:r>
      <w:r w:rsidR="009F35B5">
        <w:rPr>
          <w:rFonts w:ascii="Cambria" w:hAnsi="Cambria"/>
          <w:bCs/>
          <w:sz w:val="24"/>
          <w:szCs w:val="24"/>
        </w:rPr>
        <w:t>iscu</w:t>
      </w:r>
      <w:r w:rsidR="001F5398">
        <w:rPr>
          <w:rFonts w:ascii="Cambria" w:hAnsi="Cambria"/>
          <w:bCs/>
          <w:sz w:val="24"/>
          <w:szCs w:val="24"/>
        </w:rPr>
        <w:t xml:space="preserve">ssed </w:t>
      </w:r>
      <w:r w:rsidR="00086BA7">
        <w:rPr>
          <w:rFonts w:ascii="Cambria" w:hAnsi="Cambria"/>
          <w:bCs/>
          <w:sz w:val="24"/>
          <w:szCs w:val="24"/>
        </w:rPr>
        <w:t>Banquet Grants</w:t>
      </w:r>
      <w:r w:rsidR="005E2678">
        <w:rPr>
          <w:rFonts w:ascii="Cambria" w:hAnsi="Cambria"/>
          <w:bCs/>
          <w:sz w:val="24"/>
          <w:szCs w:val="24"/>
        </w:rPr>
        <w:t xml:space="preserve">. </w:t>
      </w:r>
      <w:r w:rsidR="00F84E1B">
        <w:rPr>
          <w:rFonts w:ascii="Cambria" w:hAnsi="Cambria"/>
          <w:bCs/>
          <w:sz w:val="24"/>
          <w:szCs w:val="24"/>
        </w:rPr>
        <w:t xml:space="preserve">Beverly made a motion to grant each high school $2500 for banquets; Rick seconded; the motion passed. </w:t>
      </w:r>
    </w:p>
    <w:p w14:paraId="6D99463F" w14:textId="271E6BA0" w:rsidR="006E1E9F" w:rsidRDefault="004048DD" w:rsidP="000B4180">
      <w:pPr>
        <w:pStyle w:val="ListParagraph"/>
        <w:numPr>
          <w:ilvl w:val="0"/>
          <w:numId w:val="14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The Board d</w:t>
      </w:r>
      <w:r w:rsidR="00777CB0">
        <w:rPr>
          <w:rFonts w:ascii="Cambria" w:hAnsi="Cambria"/>
          <w:bCs/>
          <w:sz w:val="24"/>
          <w:szCs w:val="24"/>
        </w:rPr>
        <w:t>iscussed</w:t>
      </w:r>
      <w:r w:rsidR="0024157B">
        <w:rPr>
          <w:rFonts w:ascii="Cambria" w:hAnsi="Cambria"/>
          <w:bCs/>
          <w:sz w:val="24"/>
          <w:szCs w:val="24"/>
        </w:rPr>
        <w:t xml:space="preserve"> JTT</w:t>
      </w:r>
      <w:r w:rsidR="00777CB0">
        <w:rPr>
          <w:rFonts w:ascii="Cambria" w:hAnsi="Cambria"/>
          <w:bCs/>
          <w:sz w:val="24"/>
          <w:szCs w:val="24"/>
        </w:rPr>
        <w:t xml:space="preserve"> Request for Proposal for JTT Area League </w:t>
      </w:r>
      <w:r w:rsidR="0024157B">
        <w:rPr>
          <w:rFonts w:ascii="Cambria" w:hAnsi="Cambria"/>
          <w:bCs/>
          <w:sz w:val="24"/>
          <w:szCs w:val="24"/>
        </w:rPr>
        <w:t>Coordinator</w:t>
      </w:r>
      <w:r>
        <w:rPr>
          <w:rFonts w:ascii="Cambria" w:hAnsi="Cambria"/>
          <w:bCs/>
          <w:sz w:val="24"/>
          <w:szCs w:val="24"/>
        </w:rPr>
        <w:t>.</w:t>
      </w:r>
      <w:r w:rsidR="0025365B">
        <w:rPr>
          <w:rFonts w:ascii="Cambria" w:hAnsi="Cambria"/>
          <w:bCs/>
          <w:sz w:val="24"/>
          <w:szCs w:val="24"/>
        </w:rPr>
        <w:t xml:space="preserve"> The committee presented a motion for ATA to continue to JTT</w:t>
      </w:r>
      <w:r w:rsidR="00C3459E">
        <w:rPr>
          <w:rFonts w:ascii="Cambria" w:hAnsi="Cambria"/>
          <w:bCs/>
          <w:sz w:val="24"/>
          <w:szCs w:val="24"/>
        </w:rPr>
        <w:t xml:space="preserve"> and to send out the RFP</w:t>
      </w:r>
      <w:r w:rsidR="0025365B">
        <w:rPr>
          <w:rFonts w:ascii="Cambria" w:hAnsi="Cambria"/>
          <w:bCs/>
          <w:sz w:val="24"/>
          <w:szCs w:val="24"/>
        </w:rPr>
        <w:t xml:space="preserve">. </w:t>
      </w:r>
      <w:r w:rsidR="006F0D9B">
        <w:rPr>
          <w:rFonts w:ascii="Cambria" w:hAnsi="Cambria"/>
          <w:bCs/>
          <w:sz w:val="24"/>
          <w:szCs w:val="24"/>
        </w:rPr>
        <w:t xml:space="preserve">The </w:t>
      </w:r>
      <w:r w:rsidR="00C3459E">
        <w:rPr>
          <w:rFonts w:ascii="Cambria" w:hAnsi="Cambria"/>
          <w:bCs/>
          <w:sz w:val="24"/>
          <w:szCs w:val="24"/>
        </w:rPr>
        <w:t>Board approved.</w:t>
      </w:r>
    </w:p>
    <w:p w14:paraId="0F5A13C1" w14:textId="77777777" w:rsidR="00CA72AE" w:rsidRDefault="00CA72AE" w:rsidP="004F6EE0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4513C04F" w14:textId="75F9E884" w:rsidR="004944E2" w:rsidRPr="004F6EE0" w:rsidRDefault="004944E2" w:rsidP="004F6EE0">
      <w:pPr>
        <w:spacing w:after="0" w:line="240" w:lineRule="auto"/>
        <w:rPr>
          <w:rFonts w:ascii="Cambria" w:hAnsi="Cambria"/>
          <w:bCs/>
          <w:sz w:val="24"/>
          <w:szCs w:val="24"/>
        </w:rPr>
      </w:pPr>
      <w:r w:rsidRPr="004F6EE0">
        <w:rPr>
          <w:rFonts w:ascii="Cambria" w:hAnsi="Cambria"/>
          <w:b/>
          <w:sz w:val="24"/>
          <w:szCs w:val="24"/>
        </w:rPr>
        <w:t>Minutes from past meeting – review, update and approve</w:t>
      </w:r>
    </w:p>
    <w:p w14:paraId="311C760C" w14:textId="77777777" w:rsidR="004944E2" w:rsidRPr="004944E2" w:rsidRDefault="004944E2" w:rsidP="00465936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2B2B2BA7" w14:textId="61CA83C3" w:rsidR="00D924EB" w:rsidRPr="00774B6F" w:rsidRDefault="00510248" w:rsidP="00774B6F">
      <w:p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October</w:t>
      </w:r>
      <w:r w:rsidR="00176053">
        <w:rPr>
          <w:rFonts w:ascii="Cambria" w:hAnsi="Cambria"/>
          <w:bCs/>
          <w:sz w:val="24"/>
          <w:szCs w:val="24"/>
        </w:rPr>
        <w:t xml:space="preserve"> Minutes were reviewed and approved by the board.</w:t>
      </w:r>
    </w:p>
    <w:p w14:paraId="59A0AB30" w14:textId="77777777" w:rsidR="00930D8A" w:rsidRPr="00D924EB" w:rsidRDefault="00930D8A" w:rsidP="00D924EB">
      <w:pPr>
        <w:pStyle w:val="ListParagraph"/>
        <w:spacing w:after="0" w:line="240" w:lineRule="auto"/>
        <w:ind w:left="1080"/>
        <w:rPr>
          <w:rFonts w:ascii="Cambria" w:hAnsi="Cambria"/>
          <w:bCs/>
          <w:sz w:val="24"/>
          <w:szCs w:val="24"/>
        </w:rPr>
      </w:pPr>
    </w:p>
    <w:p w14:paraId="542705CB" w14:textId="237D891F" w:rsidR="00A8540A" w:rsidRPr="00315728" w:rsidRDefault="00A8540A" w:rsidP="00A8540A">
      <w:pPr>
        <w:spacing w:after="0" w:line="240" w:lineRule="auto"/>
        <w:rPr>
          <w:rFonts w:ascii="Cambria" w:hAnsi="Cambria"/>
          <w:sz w:val="24"/>
          <w:szCs w:val="24"/>
        </w:rPr>
      </w:pPr>
      <w:r w:rsidRPr="00315728">
        <w:rPr>
          <w:rFonts w:ascii="Cambria" w:hAnsi="Cambria"/>
          <w:b/>
          <w:sz w:val="24"/>
          <w:szCs w:val="24"/>
        </w:rPr>
        <w:t xml:space="preserve">Treasurer’s Report </w:t>
      </w:r>
    </w:p>
    <w:p w14:paraId="01C9C69B" w14:textId="6BE410BE" w:rsidR="00192236" w:rsidRDefault="00176053" w:rsidP="000F26C6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Mindy </w:t>
      </w:r>
      <w:r w:rsidR="00086BA7">
        <w:rPr>
          <w:rFonts w:ascii="Cambria" w:hAnsi="Cambria"/>
        </w:rPr>
        <w:t>presented the Treasurer’s Re</w:t>
      </w:r>
      <w:r w:rsidR="00432A70">
        <w:rPr>
          <w:rFonts w:ascii="Cambria" w:hAnsi="Cambria"/>
        </w:rPr>
        <w:t xml:space="preserve">port. </w:t>
      </w:r>
      <w:r w:rsidR="00C3459E">
        <w:rPr>
          <w:rFonts w:ascii="Cambria" w:hAnsi="Cambria"/>
        </w:rPr>
        <w:t>The B</w:t>
      </w:r>
      <w:r w:rsidR="00B567EA">
        <w:rPr>
          <w:rFonts w:ascii="Cambria" w:hAnsi="Cambria"/>
        </w:rPr>
        <w:t>oard approved the report.</w:t>
      </w:r>
    </w:p>
    <w:p w14:paraId="200A7478" w14:textId="77777777" w:rsidR="0026276E" w:rsidRDefault="0026276E" w:rsidP="00525915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6F304DA4" w14:textId="64DA26AC" w:rsidR="00525915" w:rsidRDefault="00A8540A" w:rsidP="00525915">
      <w:pPr>
        <w:spacing w:after="0" w:line="240" w:lineRule="auto"/>
        <w:rPr>
          <w:rFonts w:ascii="Cambria" w:hAnsi="Cambria"/>
          <w:b/>
          <w:sz w:val="24"/>
          <w:szCs w:val="24"/>
        </w:rPr>
      </w:pPr>
      <w:r w:rsidRPr="008756A5">
        <w:rPr>
          <w:rFonts w:ascii="Cambria" w:hAnsi="Cambria"/>
          <w:b/>
          <w:sz w:val="24"/>
          <w:szCs w:val="24"/>
        </w:rPr>
        <w:t>Committee Updates</w:t>
      </w:r>
      <w:r w:rsidR="00A917EB">
        <w:rPr>
          <w:rFonts w:ascii="Cambria" w:hAnsi="Cambria"/>
          <w:b/>
          <w:sz w:val="24"/>
          <w:szCs w:val="24"/>
        </w:rPr>
        <w:t xml:space="preserve"> – </w:t>
      </w:r>
    </w:p>
    <w:p w14:paraId="0D9C81A5" w14:textId="23457B2B" w:rsidR="00C058E3" w:rsidRPr="00D13500" w:rsidRDefault="00151982" w:rsidP="00D1350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D13500">
        <w:rPr>
          <w:rFonts w:ascii="Cambria" w:hAnsi="Cambria"/>
          <w:bCs/>
          <w:sz w:val="24"/>
          <w:szCs w:val="24"/>
        </w:rPr>
        <w:t>Fundraising</w:t>
      </w:r>
      <w:r w:rsidR="004347D2">
        <w:rPr>
          <w:rFonts w:ascii="Cambria" w:hAnsi="Cambria"/>
          <w:bCs/>
          <w:sz w:val="24"/>
          <w:szCs w:val="24"/>
        </w:rPr>
        <w:t xml:space="preserve"> </w:t>
      </w:r>
    </w:p>
    <w:p w14:paraId="4F416B19" w14:textId="21E02F84" w:rsidR="00151982" w:rsidRPr="00C27855" w:rsidRDefault="00151982" w:rsidP="00C27855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C27855">
        <w:rPr>
          <w:rFonts w:ascii="Cambria" w:hAnsi="Cambria"/>
          <w:bCs/>
          <w:sz w:val="24"/>
          <w:szCs w:val="24"/>
        </w:rPr>
        <w:t>Junior Tennis Committee: Jennifer</w:t>
      </w:r>
      <w:r w:rsidR="00294EC2" w:rsidRPr="00C27855">
        <w:rPr>
          <w:rFonts w:ascii="Cambria" w:hAnsi="Cambria"/>
          <w:bCs/>
          <w:sz w:val="24"/>
          <w:szCs w:val="24"/>
        </w:rPr>
        <w:t>,</w:t>
      </w:r>
      <w:r w:rsidRPr="00C27855">
        <w:rPr>
          <w:rFonts w:ascii="Cambria" w:hAnsi="Cambria"/>
          <w:bCs/>
          <w:sz w:val="24"/>
          <w:szCs w:val="24"/>
        </w:rPr>
        <w:t xml:space="preserve"> Leila, </w:t>
      </w:r>
      <w:r w:rsidR="00294EC2" w:rsidRPr="00C27855">
        <w:rPr>
          <w:rFonts w:ascii="Cambria" w:hAnsi="Cambria"/>
          <w:bCs/>
          <w:sz w:val="24"/>
          <w:szCs w:val="24"/>
        </w:rPr>
        <w:t>Marilyn &amp; Nancy Willis</w:t>
      </w:r>
      <w:r w:rsidR="00ED59EB">
        <w:rPr>
          <w:rFonts w:ascii="Cambria" w:hAnsi="Cambria"/>
          <w:bCs/>
          <w:sz w:val="24"/>
          <w:szCs w:val="24"/>
        </w:rPr>
        <w:t>. Beverly reported on</w:t>
      </w:r>
      <w:r w:rsidR="001E3297">
        <w:rPr>
          <w:rFonts w:ascii="Cambria" w:hAnsi="Cambria"/>
          <w:bCs/>
          <w:sz w:val="24"/>
          <w:szCs w:val="24"/>
        </w:rPr>
        <w:t xml:space="preserve"> </w:t>
      </w:r>
      <w:r w:rsidR="00FD2524">
        <w:rPr>
          <w:rFonts w:ascii="Cambria" w:hAnsi="Cambria"/>
          <w:bCs/>
          <w:sz w:val="24"/>
          <w:szCs w:val="24"/>
        </w:rPr>
        <w:t>UTR</w:t>
      </w:r>
      <w:r w:rsidR="008B2A76">
        <w:rPr>
          <w:rFonts w:ascii="Cambria" w:hAnsi="Cambria"/>
          <w:bCs/>
          <w:sz w:val="24"/>
          <w:szCs w:val="24"/>
        </w:rPr>
        <w:t xml:space="preserve"> </w:t>
      </w:r>
      <w:r w:rsidR="001E3297">
        <w:rPr>
          <w:rFonts w:ascii="Cambria" w:hAnsi="Cambria"/>
          <w:bCs/>
          <w:sz w:val="24"/>
          <w:szCs w:val="24"/>
        </w:rPr>
        <w:t>Team Tennis</w:t>
      </w:r>
      <w:r w:rsidR="00D774D4">
        <w:rPr>
          <w:rFonts w:ascii="Cambria" w:hAnsi="Cambria"/>
          <w:bCs/>
          <w:sz w:val="24"/>
          <w:szCs w:val="24"/>
        </w:rPr>
        <w:t xml:space="preserve"> and USTA Team Tennis/JTT. </w:t>
      </w:r>
      <w:r w:rsidR="0010722C">
        <w:rPr>
          <w:rFonts w:ascii="Cambria" w:hAnsi="Cambria"/>
          <w:bCs/>
          <w:sz w:val="24"/>
          <w:szCs w:val="24"/>
        </w:rPr>
        <w:t>JTT Committee met on November 6</w:t>
      </w:r>
      <w:r w:rsidR="0010722C" w:rsidRPr="0010722C">
        <w:rPr>
          <w:rFonts w:ascii="Cambria" w:hAnsi="Cambria"/>
          <w:bCs/>
          <w:sz w:val="24"/>
          <w:szCs w:val="24"/>
          <w:vertAlign w:val="superscript"/>
        </w:rPr>
        <w:t>th</w:t>
      </w:r>
      <w:r w:rsidR="0010722C">
        <w:rPr>
          <w:rFonts w:ascii="Cambria" w:hAnsi="Cambria"/>
          <w:bCs/>
          <w:sz w:val="24"/>
          <w:szCs w:val="24"/>
        </w:rPr>
        <w:t xml:space="preserve"> to discuss </w:t>
      </w:r>
      <w:r w:rsidR="004F7783">
        <w:rPr>
          <w:rFonts w:ascii="Cambria" w:hAnsi="Cambria"/>
          <w:bCs/>
          <w:sz w:val="24"/>
          <w:szCs w:val="24"/>
        </w:rPr>
        <w:t>JTT vs UTR Team Tennis; the committee determined to go w</w:t>
      </w:r>
      <w:r w:rsidR="00EB5F2F">
        <w:rPr>
          <w:rFonts w:ascii="Cambria" w:hAnsi="Cambria"/>
          <w:bCs/>
          <w:sz w:val="24"/>
          <w:szCs w:val="24"/>
        </w:rPr>
        <w:t xml:space="preserve">ith JTT and recommended this to the board. </w:t>
      </w:r>
    </w:p>
    <w:p w14:paraId="1BB67AEC" w14:textId="412EEB80" w:rsidR="00151982" w:rsidRPr="00054A50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054A50">
        <w:rPr>
          <w:rFonts w:ascii="Cambria" w:hAnsi="Cambria"/>
          <w:bCs/>
          <w:sz w:val="24"/>
          <w:szCs w:val="24"/>
        </w:rPr>
        <w:t>Community Tennis Development and Marketing</w:t>
      </w:r>
      <w:r w:rsidR="00294EC2" w:rsidRPr="00054A50">
        <w:rPr>
          <w:rFonts w:ascii="Cambria" w:hAnsi="Cambria"/>
          <w:bCs/>
          <w:sz w:val="24"/>
          <w:szCs w:val="24"/>
        </w:rPr>
        <w:t xml:space="preserve"> – Beverly, Chairman, </w:t>
      </w:r>
      <w:r w:rsidR="003E1B45" w:rsidRPr="00054A50">
        <w:rPr>
          <w:rFonts w:ascii="Cambria" w:hAnsi="Cambria"/>
          <w:bCs/>
          <w:sz w:val="24"/>
          <w:szCs w:val="24"/>
        </w:rPr>
        <w:t xml:space="preserve">Benny, &amp; </w:t>
      </w:r>
      <w:r w:rsidR="00294EC2" w:rsidRPr="00054A50">
        <w:rPr>
          <w:rFonts w:ascii="Cambria" w:hAnsi="Cambria"/>
          <w:bCs/>
          <w:sz w:val="24"/>
          <w:szCs w:val="24"/>
        </w:rPr>
        <w:t>Rick Meyers</w:t>
      </w:r>
      <w:r w:rsidR="003C4DE9">
        <w:rPr>
          <w:rFonts w:ascii="Cambria" w:hAnsi="Cambria"/>
          <w:bCs/>
          <w:sz w:val="24"/>
          <w:szCs w:val="24"/>
        </w:rPr>
        <w:t xml:space="preserve">. Jake is updating the website. Rich asked </w:t>
      </w:r>
      <w:r w:rsidR="006921B5">
        <w:rPr>
          <w:rFonts w:ascii="Cambria" w:hAnsi="Cambria"/>
          <w:bCs/>
          <w:sz w:val="24"/>
          <w:szCs w:val="24"/>
        </w:rPr>
        <w:t>the Board to report if there are issues with registration or other website issues</w:t>
      </w:r>
      <w:r w:rsidR="00DE2329">
        <w:rPr>
          <w:rFonts w:ascii="Cambria" w:hAnsi="Cambria"/>
          <w:bCs/>
          <w:sz w:val="24"/>
          <w:szCs w:val="24"/>
        </w:rPr>
        <w:t>.</w:t>
      </w:r>
    </w:p>
    <w:p w14:paraId="4296653C" w14:textId="4EF26EF4" w:rsidR="00151982" w:rsidRPr="00054A50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054A50">
        <w:rPr>
          <w:rFonts w:ascii="Cambria" w:hAnsi="Cambria"/>
          <w:bCs/>
          <w:sz w:val="24"/>
          <w:szCs w:val="24"/>
        </w:rPr>
        <w:t>Financial and Operations/</w:t>
      </w:r>
      <w:r w:rsidR="004965D9" w:rsidRPr="00054A50">
        <w:rPr>
          <w:rFonts w:ascii="Cambria" w:hAnsi="Cambria"/>
          <w:bCs/>
          <w:sz w:val="24"/>
          <w:szCs w:val="24"/>
        </w:rPr>
        <w:t>Administration</w:t>
      </w:r>
      <w:r w:rsidRPr="00054A50">
        <w:rPr>
          <w:rFonts w:ascii="Cambria" w:hAnsi="Cambria"/>
          <w:bCs/>
          <w:sz w:val="24"/>
          <w:szCs w:val="24"/>
        </w:rPr>
        <w:t xml:space="preserve"> Committee: Mindy, </w:t>
      </w:r>
      <w:r w:rsidR="00294EC2" w:rsidRPr="00054A50">
        <w:rPr>
          <w:rFonts w:ascii="Cambria" w:hAnsi="Cambria"/>
          <w:bCs/>
          <w:sz w:val="24"/>
          <w:szCs w:val="24"/>
        </w:rPr>
        <w:t>Jennifer &amp; Benny</w:t>
      </w:r>
      <w:r w:rsidR="00E07054">
        <w:rPr>
          <w:rFonts w:ascii="Cambria" w:hAnsi="Cambria"/>
          <w:bCs/>
          <w:sz w:val="24"/>
          <w:szCs w:val="24"/>
        </w:rPr>
        <w:t>: no report</w:t>
      </w:r>
    </w:p>
    <w:p w14:paraId="1EB67CCD" w14:textId="139EEF43" w:rsidR="00151982" w:rsidRPr="00054A50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054A50">
        <w:rPr>
          <w:rFonts w:ascii="Cambria" w:hAnsi="Cambria"/>
          <w:bCs/>
          <w:sz w:val="24"/>
          <w:szCs w:val="24"/>
        </w:rPr>
        <w:t>Adult Tennis Committee: Doug</w:t>
      </w:r>
      <w:r w:rsidR="00294EC2" w:rsidRPr="00054A50">
        <w:rPr>
          <w:rFonts w:ascii="Cambria" w:hAnsi="Cambria"/>
          <w:bCs/>
          <w:sz w:val="24"/>
          <w:szCs w:val="24"/>
        </w:rPr>
        <w:t>, Chairman</w:t>
      </w:r>
      <w:r w:rsidRPr="00054A50">
        <w:rPr>
          <w:rFonts w:ascii="Cambria" w:hAnsi="Cambria"/>
          <w:bCs/>
          <w:sz w:val="24"/>
          <w:szCs w:val="24"/>
        </w:rPr>
        <w:t xml:space="preserve">, Jennifer </w:t>
      </w:r>
      <w:proofErr w:type="spellStart"/>
      <w:r w:rsidRPr="00054A50">
        <w:rPr>
          <w:rFonts w:ascii="Cambria" w:hAnsi="Cambria"/>
          <w:bCs/>
          <w:sz w:val="24"/>
          <w:szCs w:val="24"/>
        </w:rPr>
        <w:t>Nev</w:t>
      </w:r>
      <w:r w:rsidR="00777C9E" w:rsidRPr="00054A50">
        <w:rPr>
          <w:rFonts w:ascii="Cambria" w:hAnsi="Cambria"/>
          <w:bCs/>
          <w:sz w:val="24"/>
          <w:szCs w:val="24"/>
        </w:rPr>
        <w:t>ajas</w:t>
      </w:r>
      <w:proofErr w:type="spellEnd"/>
      <w:r w:rsidRPr="00054A50">
        <w:rPr>
          <w:rFonts w:ascii="Cambria" w:hAnsi="Cambria"/>
          <w:bCs/>
          <w:sz w:val="24"/>
          <w:szCs w:val="24"/>
        </w:rPr>
        <w:t xml:space="preserve">, </w:t>
      </w:r>
      <w:r w:rsidR="00172BBE">
        <w:rPr>
          <w:rFonts w:ascii="Cambria" w:hAnsi="Cambria"/>
          <w:bCs/>
          <w:sz w:val="24"/>
          <w:szCs w:val="24"/>
        </w:rPr>
        <w:t>Valerie, Jill, Samuel</w:t>
      </w:r>
      <w:r w:rsidR="00906BE4">
        <w:rPr>
          <w:rFonts w:ascii="Cambria" w:hAnsi="Cambria"/>
          <w:bCs/>
          <w:sz w:val="24"/>
          <w:szCs w:val="24"/>
        </w:rPr>
        <w:t>;</w:t>
      </w:r>
      <w:r w:rsidR="00FF41A6">
        <w:rPr>
          <w:rFonts w:ascii="Cambria" w:hAnsi="Cambria"/>
          <w:bCs/>
          <w:sz w:val="24"/>
          <w:szCs w:val="24"/>
        </w:rPr>
        <w:t xml:space="preserve"> Melinda will continue to be coordinator for Adult Tennis Leagues.</w:t>
      </w:r>
      <w:r w:rsidR="00906BE4">
        <w:rPr>
          <w:rFonts w:ascii="Cambria" w:hAnsi="Cambria"/>
          <w:bCs/>
          <w:sz w:val="24"/>
          <w:szCs w:val="24"/>
        </w:rPr>
        <w:t xml:space="preserve"> </w:t>
      </w:r>
      <w:r w:rsidR="002A1293">
        <w:rPr>
          <w:rFonts w:ascii="Cambria" w:hAnsi="Cambria"/>
          <w:bCs/>
          <w:sz w:val="24"/>
          <w:szCs w:val="24"/>
        </w:rPr>
        <w:t xml:space="preserve">The </w:t>
      </w:r>
      <w:r w:rsidR="008D3736">
        <w:rPr>
          <w:rFonts w:ascii="Cambria" w:hAnsi="Cambria"/>
          <w:bCs/>
          <w:sz w:val="24"/>
          <w:szCs w:val="24"/>
        </w:rPr>
        <w:t xml:space="preserve">Mixed </w:t>
      </w:r>
      <w:r w:rsidR="00456900">
        <w:rPr>
          <w:rFonts w:ascii="Cambria" w:hAnsi="Cambria"/>
          <w:bCs/>
          <w:sz w:val="24"/>
          <w:szCs w:val="24"/>
        </w:rPr>
        <w:t>55 and over</w:t>
      </w:r>
      <w:r w:rsidR="008D3736">
        <w:rPr>
          <w:rFonts w:ascii="Cambria" w:hAnsi="Cambria"/>
          <w:bCs/>
          <w:sz w:val="24"/>
          <w:szCs w:val="24"/>
        </w:rPr>
        <w:t xml:space="preserve"> </w:t>
      </w:r>
      <w:r w:rsidR="002A1293">
        <w:rPr>
          <w:rFonts w:ascii="Cambria" w:hAnsi="Cambria"/>
          <w:bCs/>
          <w:sz w:val="24"/>
          <w:szCs w:val="24"/>
        </w:rPr>
        <w:t>tournament will be in Abilene in November 2025.</w:t>
      </w:r>
      <w:r w:rsidR="008D3736">
        <w:rPr>
          <w:rFonts w:ascii="Cambria" w:hAnsi="Cambria"/>
          <w:bCs/>
          <w:sz w:val="24"/>
          <w:szCs w:val="24"/>
        </w:rPr>
        <w:t xml:space="preserve"> </w:t>
      </w:r>
      <w:r w:rsidR="00B44E48">
        <w:rPr>
          <w:rFonts w:ascii="Cambria" w:hAnsi="Cambria"/>
          <w:bCs/>
          <w:sz w:val="24"/>
          <w:szCs w:val="24"/>
        </w:rPr>
        <w:t xml:space="preserve">The Board reminded members that fees will be increased from </w:t>
      </w:r>
      <w:r w:rsidR="001641EB">
        <w:rPr>
          <w:rFonts w:ascii="Cambria" w:hAnsi="Cambria"/>
          <w:bCs/>
          <w:sz w:val="24"/>
          <w:szCs w:val="24"/>
        </w:rPr>
        <w:t>$29 to $40.</w:t>
      </w:r>
    </w:p>
    <w:p w14:paraId="59DE7B52" w14:textId="7DD38A3A" w:rsidR="00151982" w:rsidRPr="00054A50" w:rsidRDefault="00151982" w:rsidP="00054A50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054A50">
        <w:rPr>
          <w:rFonts w:ascii="Cambria" w:hAnsi="Cambria"/>
          <w:bCs/>
          <w:sz w:val="24"/>
          <w:szCs w:val="24"/>
        </w:rPr>
        <w:t>Officials and Referees Committee</w:t>
      </w:r>
      <w:r w:rsidR="00294EC2" w:rsidRPr="00054A50">
        <w:rPr>
          <w:rFonts w:ascii="Cambria" w:hAnsi="Cambria"/>
          <w:bCs/>
          <w:sz w:val="24"/>
          <w:szCs w:val="24"/>
        </w:rPr>
        <w:t xml:space="preserve"> – Rich &amp; Benny</w:t>
      </w:r>
      <w:r w:rsidR="0025789C">
        <w:rPr>
          <w:rFonts w:ascii="Cambria" w:hAnsi="Cambria"/>
          <w:bCs/>
          <w:sz w:val="24"/>
          <w:szCs w:val="24"/>
        </w:rPr>
        <w:t xml:space="preserve">. </w:t>
      </w:r>
      <w:r w:rsidR="00805AE6">
        <w:rPr>
          <w:rFonts w:ascii="Cambria" w:hAnsi="Cambria"/>
          <w:bCs/>
          <w:sz w:val="24"/>
          <w:szCs w:val="24"/>
        </w:rPr>
        <w:t xml:space="preserve">Rich reported that officials are lined up for upcoming tournaments; at this point, </w:t>
      </w:r>
      <w:r w:rsidR="00635137">
        <w:rPr>
          <w:rFonts w:ascii="Cambria" w:hAnsi="Cambria"/>
          <w:bCs/>
          <w:sz w:val="24"/>
          <w:szCs w:val="24"/>
        </w:rPr>
        <w:t>they are happy with the reimbursement rate.</w:t>
      </w:r>
    </w:p>
    <w:p w14:paraId="28D57179" w14:textId="7CFF4E17" w:rsidR="00AE2CDB" w:rsidRPr="00CC0C76" w:rsidRDefault="00151982" w:rsidP="00CC0C76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054A50">
        <w:rPr>
          <w:rFonts w:ascii="Cambria" w:hAnsi="Cambria"/>
          <w:bCs/>
          <w:sz w:val="24"/>
          <w:szCs w:val="24"/>
        </w:rPr>
        <w:t>Schools Committee: Ric</w:t>
      </w:r>
      <w:r w:rsidR="00980942">
        <w:rPr>
          <w:rFonts w:ascii="Cambria" w:hAnsi="Cambria"/>
          <w:bCs/>
          <w:sz w:val="24"/>
          <w:szCs w:val="24"/>
        </w:rPr>
        <w:t>h</w:t>
      </w:r>
      <w:r w:rsidR="00FF4504">
        <w:rPr>
          <w:rFonts w:ascii="Cambria" w:hAnsi="Cambria"/>
          <w:bCs/>
          <w:sz w:val="24"/>
          <w:szCs w:val="24"/>
        </w:rPr>
        <w:t>: no report</w:t>
      </w:r>
    </w:p>
    <w:p w14:paraId="0C2615FF" w14:textId="6E0EC208" w:rsidR="00D5359F" w:rsidRPr="00640F94" w:rsidRDefault="00980942" w:rsidP="00640F94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640F94">
        <w:rPr>
          <w:rFonts w:ascii="Cambria" w:hAnsi="Cambria"/>
          <w:bCs/>
          <w:sz w:val="24"/>
          <w:szCs w:val="24"/>
        </w:rPr>
        <w:t>Tournaments:</w:t>
      </w:r>
      <w:r w:rsidR="00611D8F" w:rsidRPr="00640F94">
        <w:rPr>
          <w:rFonts w:ascii="Cambria" w:hAnsi="Cambria"/>
          <w:bCs/>
          <w:sz w:val="24"/>
          <w:szCs w:val="24"/>
        </w:rPr>
        <w:t xml:space="preserve"> </w:t>
      </w:r>
      <w:r w:rsidR="00510E94">
        <w:rPr>
          <w:rFonts w:ascii="Cambria" w:hAnsi="Cambria"/>
          <w:bCs/>
          <w:sz w:val="24"/>
          <w:szCs w:val="24"/>
        </w:rPr>
        <w:t>report included in New Business</w:t>
      </w:r>
    </w:p>
    <w:p w14:paraId="641ABBF2" w14:textId="76AE98E3" w:rsidR="00283D07" w:rsidRPr="00283D07" w:rsidRDefault="00AD6703" w:rsidP="00283D07">
      <w:pPr>
        <w:pStyle w:val="ListParagraph"/>
        <w:numPr>
          <w:ilvl w:val="0"/>
          <w:numId w:val="18"/>
        </w:numPr>
        <w:spacing w:after="0" w:line="240" w:lineRule="auto"/>
        <w:rPr>
          <w:rFonts w:ascii="Cambria" w:hAnsi="Cambria"/>
        </w:rPr>
      </w:pPr>
      <w:r w:rsidRPr="006A58DB">
        <w:rPr>
          <w:rFonts w:ascii="Cambria" w:hAnsi="Cambria"/>
          <w:bCs/>
          <w:sz w:val="24"/>
          <w:szCs w:val="24"/>
        </w:rPr>
        <w:t xml:space="preserve">Banquet Committee: </w:t>
      </w:r>
      <w:r w:rsidR="00283D07">
        <w:rPr>
          <w:rFonts w:ascii="Cambria" w:hAnsi="Cambria"/>
          <w:bCs/>
          <w:sz w:val="24"/>
          <w:szCs w:val="24"/>
        </w:rPr>
        <w:t>no report</w:t>
      </w:r>
    </w:p>
    <w:p w14:paraId="34088F60" w14:textId="77777777" w:rsidR="00283D07" w:rsidRDefault="00283D07" w:rsidP="00283D07">
      <w:pPr>
        <w:spacing w:after="0" w:line="240" w:lineRule="auto"/>
        <w:rPr>
          <w:rFonts w:ascii="Cambria" w:hAnsi="Cambria"/>
        </w:rPr>
      </w:pPr>
    </w:p>
    <w:p w14:paraId="70482573" w14:textId="1CB40ABB" w:rsidR="00395158" w:rsidRPr="00283D07" w:rsidRDefault="00A12AF8" w:rsidP="00283D07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Benny</w:t>
      </w:r>
      <w:r w:rsidR="00D76893" w:rsidRPr="00283D07">
        <w:rPr>
          <w:rFonts w:ascii="Cambria" w:hAnsi="Cambria"/>
        </w:rPr>
        <w:t xml:space="preserve"> made a motion to adjourn at </w:t>
      </w:r>
      <w:r w:rsidR="00E836A8">
        <w:rPr>
          <w:rFonts w:ascii="Cambria" w:hAnsi="Cambria"/>
        </w:rPr>
        <w:t>7:</w:t>
      </w:r>
      <w:r w:rsidR="002869FE">
        <w:rPr>
          <w:rFonts w:ascii="Cambria" w:hAnsi="Cambria"/>
        </w:rPr>
        <w:t>47</w:t>
      </w:r>
      <w:r w:rsidR="00656E57" w:rsidRPr="00283D07">
        <w:rPr>
          <w:rFonts w:ascii="Cambria" w:hAnsi="Cambria"/>
        </w:rPr>
        <w:t xml:space="preserve"> </w:t>
      </w:r>
      <w:r w:rsidR="00D76893" w:rsidRPr="00283D07">
        <w:rPr>
          <w:rFonts w:ascii="Cambria" w:hAnsi="Cambria"/>
        </w:rPr>
        <w:t xml:space="preserve">pm; </w:t>
      </w:r>
      <w:r w:rsidR="00E836A8">
        <w:rPr>
          <w:rFonts w:ascii="Cambria" w:hAnsi="Cambria"/>
        </w:rPr>
        <w:t>Leila</w:t>
      </w:r>
      <w:r w:rsidR="00D76893" w:rsidRPr="00283D07">
        <w:rPr>
          <w:rFonts w:ascii="Cambria" w:hAnsi="Cambria"/>
        </w:rPr>
        <w:t xml:space="preserve"> seconded.</w:t>
      </w:r>
      <w:r w:rsidR="00E836A8">
        <w:rPr>
          <w:rFonts w:ascii="Cambria" w:hAnsi="Cambria"/>
        </w:rPr>
        <w:t xml:space="preserve"> Board approved.</w:t>
      </w:r>
      <w:r w:rsidR="00D76893" w:rsidRPr="00283D07">
        <w:rPr>
          <w:rFonts w:ascii="Cambria" w:hAnsi="Cambria"/>
        </w:rPr>
        <w:t xml:space="preserve"> </w:t>
      </w:r>
    </w:p>
    <w:p w14:paraId="58665D83" w14:textId="77777777" w:rsidR="00283D07" w:rsidRDefault="00283D07" w:rsidP="00D924EB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2EE5289A" w14:textId="47711603" w:rsidR="00D97466" w:rsidRPr="009065B4" w:rsidRDefault="00A8540A" w:rsidP="00D924EB">
      <w:pPr>
        <w:spacing w:after="0" w:line="24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Announcements</w:t>
      </w:r>
      <w:r w:rsidR="00D97466">
        <w:rPr>
          <w:rFonts w:ascii="Cambria" w:hAnsi="Cambria"/>
          <w:b/>
          <w:sz w:val="24"/>
          <w:szCs w:val="24"/>
        </w:rPr>
        <w:t>:</w:t>
      </w:r>
    </w:p>
    <w:p w14:paraId="01B2731C" w14:textId="77777777" w:rsidR="009E6288" w:rsidRDefault="009E6288" w:rsidP="00D924EB">
      <w:pPr>
        <w:spacing w:after="0" w:line="240" w:lineRule="auto"/>
        <w:rPr>
          <w:rFonts w:ascii="Cambria" w:hAnsi="Cambria"/>
          <w:bCs/>
          <w:sz w:val="24"/>
          <w:szCs w:val="24"/>
        </w:rPr>
      </w:pPr>
    </w:p>
    <w:p w14:paraId="523C1121" w14:textId="3586D533" w:rsidR="009E6288" w:rsidRDefault="009E6288" w:rsidP="00D924EB">
      <w:pPr>
        <w:spacing w:after="0" w:line="240" w:lineRule="auto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Next Board meeting will be </w:t>
      </w:r>
      <w:r w:rsidR="00461E31">
        <w:rPr>
          <w:rFonts w:ascii="Cambria" w:hAnsi="Cambria"/>
          <w:bCs/>
          <w:sz w:val="24"/>
          <w:szCs w:val="24"/>
        </w:rPr>
        <w:t>Saturday</w:t>
      </w:r>
      <w:r w:rsidR="005E2EBF">
        <w:rPr>
          <w:rFonts w:ascii="Cambria" w:hAnsi="Cambria"/>
          <w:bCs/>
          <w:sz w:val="24"/>
          <w:szCs w:val="24"/>
        </w:rPr>
        <w:t>,</w:t>
      </w:r>
      <w:r w:rsidR="00461E31">
        <w:rPr>
          <w:rFonts w:ascii="Cambria" w:hAnsi="Cambria"/>
          <w:bCs/>
          <w:sz w:val="24"/>
          <w:szCs w:val="24"/>
        </w:rPr>
        <w:t xml:space="preserve"> </w:t>
      </w:r>
      <w:r w:rsidR="00627667">
        <w:rPr>
          <w:rFonts w:ascii="Cambria" w:hAnsi="Cambria"/>
          <w:bCs/>
          <w:sz w:val="24"/>
          <w:szCs w:val="24"/>
        </w:rPr>
        <w:t xml:space="preserve">1/11/25, at Beverly’s home; time TBA. </w:t>
      </w:r>
    </w:p>
    <w:p w14:paraId="36A1EF3F" w14:textId="77777777" w:rsidR="00A8540A" w:rsidRPr="008756A5" w:rsidRDefault="00A8540A" w:rsidP="00A8540A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7D642152" w14:textId="048DE084" w:rsidR="002430DF" w:rsidRDefault="00A8540A" w:rsidP="00590E13">
      <w:pPr>
        <w:spacing w:after="0" w:line="240" w:lineRule="auto"/>
      </w:pPr>
      <w:r w:rsidRPr="008756A5">
        <w:rPr>
          <w:rFonts w:ascii="Cambria" w:hAnsi="Cambria"/>
          <w:b/>
          <w:sz w:val="24"/>
          <w:szCs w:val="24"/>
        </w:rPr>
        <w:t>Prepared by:</w:t>
      </w:r>
      <w:r>
        <w:rPr>
          <w:rFonts w:ascii="Cambria" w:hAnsi="Cambria"/>
          <w:b/>
          <w:sz w:val="24"/>
          <w:szCs w:val="24"/>
        </w:rPr>
        <w:t xml:space="preserve">  </w:t>
      </w:r>
      <w:r w:rsidR="00A85F2C">
        <w:rPr>
          <w:rFonts w:ascii="Cambria" w:hAnsi="Cambria"/>
          <w:sz w:val="24"/>
          <w:szCs w:val="24"/>
        </w:rPr>
        <w:t>Jennifer Smothermon</w:t>
      </w:r>
      <w:r w:rsidR="00E02BE8">
        <w:rPr>
          <w:rFonts w:ascii="Cambria" w:hAnsi="Cambria"/>
          <w:sz w:val="24"/>
          <w:szCs w:val="24"/>
        </w:rPr>
        <w:t xml:space="preserve">, </w:t>
      </w:r>
      <w:r w:rsidR="00283D07">
        <w:rPr>
          <w:rFonts w:ascii="Cambria" w:hAnsi="Cambria"/>
          <w:sz w:val="24"/>
          <w:szCs w:val="24"/>
        </w:rPr>
        <w:t xml:space="preserve">ATA </w:t>
      </w:r>
      <w:r w:rsidR="00E02BE8">
        <w:rPr>
          <w:rFonts w:ascii="Cambria" w:hAnsi="Cambria"/>
          <w:sz w:val="24"/>
          <w:szCs w:val="24"/>
        </w:rPr>
        <w:t xml:space="preserve">Secretary </w:t>
      </w:r>
    </w:p>
    <w:sectPr w:rsidR="002430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C2987" w14:textId="77777777" w:rsidR="00F51A70" w:rsidRDefault="00F51A70" w:rsidP="00D81AA7">
      <w:pPr>
        <w:spacing w:after="0" w:line="240" w:lineRule="auto"/>
      </w:pPr>
      <w:r>
        <w:separator/>
      </w:r>
    </w:p>
  </w:endnote>
  <w:endnote w:type="continuationSeparator" w:id="0">
    <w:p w14:paraId="02573689" w14:textId="77777777" w:rsidR="00F51A70" w:rsidRDefault="00F51A70" w:rsidP="00D8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40EF1" w14:textId="77777777" w:rsidR="00A8540A" w:rsidRDefault="00A85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202582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A76AA2E" w14:textId="77777777" w:rsidR="00A8540A" w:rsidRDefault="00A8540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59B" w:rsidRPr="002D259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56B6222" w14:textId="77777777" w:rsidR="00A8540A" w:rsidRDefault="00A854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B6CFF" w14:textId="77777777" w:rsidR="00A8540A" w:rsidRDefault="00A85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3632FC" w14:textId="77777777" w:rsidR="00F51A70" w:rsidRDefault="00F51A70" w:rsidP="00D81AA7">
      <w:pPr>
        <w:spacing w:after="0" w:line="240" w:lineRule="auto"/>
      </w:pPr>
      <w:r>
        <w:separator/>
      </w:r>
    </w:p>
  </w:footnote>
  <w:footnote w:type="continuationSeparator" w:id="0">
    <w:p w14:paraId="36C4F5F3" w14:textId="77777777" w:rsidR="00F51A70" w:rsidRDefault="00F51A70" w:rsidP="00D8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55992" w14:textId="2F29867A" w:rsidR="00A8540A" w:rsidRDefault="00A85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BCE232E" wp14:editId="3E28888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1152525" r="0" b="65849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6A1EF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E232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0;margin-top:0;width:412.4pt;height:8.4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" o:allowincell="f" filled="f" stroked="f">
              <o:lock v:ext="edit" shapetype="t"/>
              <v:textbox style="mso-fit-shape-to-text:t">
                <w:txbxContent>
                  <w:p w14:paraId="1756A1EF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409B32D" wp14:editId="732B97E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762000" r="0" b="6203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1065B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9B32D" id="Text Box 4" o:spid="_x0000_s1028" type="#_x0000_t202" style="position:absolute;margin-left:0;margin-top:0;width:412.4pt;height:8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" o:allowincell="f" filled="f" stroked="f">
              <o:lock v:ext="edit" shapetype="t"/>
              <v:textbox style="mso-fit-shape-to-text:t">
                <w:txbxContent>
                  <w:p w14:paraId="1501065B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67EFF" w14:textId="6718CF2F" w:rsidR="00A8540A" w:rsidRDefault="00A854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63BCDA3D" wp14:editId="5F0D53B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1152525" r="0" b="65849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DA349D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CDA3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0;width:412.4pt;height:8.4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" o:allowincell="f" filled="f" stroked="f">
              <o:lock v:ext="edit" shapetype="t"/>
              <v:textbox style="mso-fit-shape-to-text:t">
                <w:txbxContent>
                  <w:p w14:paraId="17DA349D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D5263FC" wp14:editId="7CD28AB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106680"/>
              <wp:effectExtent l="0" t="762000" r="0" b="62039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B30134" w14:textId="77777777" w:rsidR="00A8540A" w:rsidRDefault="00A8540A" w:rsidP="00A8540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5263FC" id="Text Box 2" o:spid="_x0000_s1030" type="#_x0000_t202" style="position:absolute;margin-left:0;margin-top:0;width:412.4pt;height:8.4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" o:allowincell="f" filled="f" stroked="f">
              <o:lock v:ext="edit" shapetype="t"/>
              <v:textbox style="mso-fit-shape-to-text:t">
                <w:txbxContent>
                  <w:p w14:paraId="78B30134" w14:textId="77777777" w:rsidR="00A8540A" w:rsidRDefault="00A8540A" w:rsidP="00A8540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BA4F8" w14:textId="4477489D" w:rsidR="00A8540A" w:rsidRDefault="00A854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1410"/>
    <w:multiLevelType w:val="hybridMultilevel"/>
    <w:tmpl w:val="E17AA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92F69"/>
    <w:multiLevelType w:val="hybridMultilevel"/>
    <w:tmpl w:val="0F9A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F4B57"/>
    <w:multiLevelType w:val="hybridMultilevel"/>
    <w:tmpl w:val="06C88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379A9"/>
    <w:multiLevelType w:val="hybridMultilevel"/>
    <w:tmpl w:val="9BDA7036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7E181D"/>
    <w:multiLevelType w:val="hybridMultilevel"/>
    <w:tmpl w:val="5D60C96C"/>
    <w:lvl w:ilvl="0" w:tplc="EBA23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B7381"/>
    <w:multiLevelType w:val="hybridMultilevel"/>
    <w:tmpl w:val="98940F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10527C"/>
    <w:multiLevelType w:val="hybridMultilevel"/>
    <w:tmpl w:val="4F32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238AE"/>
    <w:multiLevelType w:val="hybridMultilevel"/>
    <w:tmpl w:val="F9CEF6EA"/>
    <w:lvl w:ilvl="0" w:tplc="D6865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7A355D"/>
    <w:multiLevelType w:val="hybridMultilevel"/>
    <w:tmpl w:val="BB30ACB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8258A2"/>
    <w:multiLevelType w:val="hybridMultilevel"/>
    <w:tmpl w:val="1D1AE5B0"/>
    <w:lvl w:ilvl="0" w:tplc="70B8C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6C117B"/>
    <w:multiLevelType w:val="hybridMultilevel"/>
    <w:tmpl w:val="B76A02F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5D1E41"/>
    <w:multiLevelType w:val="hybridMultilevel"/>
    <w:tmpl w:val="A17A6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368AF"/>
    <w:multiLevelType w:val="hybridMultilevel"/>
    <w:tmpl w:val="B76A02FC"/>
    <w:lvl w:ilvl="0" w:tplc="7E38CC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9E4F89"/>
    <w:multiLevelType w:val="hybridMultilevel"/>
    <w:tmpl w:val="2A22CAA4"/>
    <w:lvl w:ilvl="0" w:tplc="FD66E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F27FB6"/>
    <w:multiLevelType w:val="hybridMultilevel"/>
    <w:tmpl w:val="0F06C90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055045"/>
    <w:multiLevelType w:val="hybridMultilevel"/>
    <w:tmpl w:val="20887A50"/>
    <w:lvl w:ilvl="0" w:tplc="CD76E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C841CE"/>
    <w:multiLevelType w:val="hybridMultilevel"/>
    <w:tmpl w:val="E0D4D7B8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506FE3"/>
    <w:multiLevelType w:val="hybridMultilevel"/>
    <w:tmpl w:val="894838E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3505A"/>
    <w:multiLevelType w:val="hybridMultilevel"/>
    <w:tmpl w:val="C4CC54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77669">
    <w:abstractNumId w:val="0"/>
  </w:num>
  <w:num w:numId="2" w16cid:durableId="1644768803">
    <w:abstractNumId w:val="5"/>
  </w:num>
  <w:num w:numId="3" w16cid:durableId="1945460573">
    <w:abstractNumId w:val="1"/>
  </w:num>
  <w:num w:numId="4" w16cid:durableId="860897213">
    <w:abstractNumId w:val="11"/>
  </w:num>
  <w:num w:numId="5" w16cid:durableId="1434126845">
    <w:abstractNumId w:val="2"/>
  </w:num>
  <w:num w:numId="6" w16cid:durableId="535430305">
    <w:abstractNumId w:val="6"/>
  </w:num>
  <w:num w:numId="7" w16cid:durableId="2003896815">
    <w:abstractNumId w:val="9"/>
  </w:num>
  <w:num w:numId="8" w16cid:durableId="1174493815">
    <w:abstractNumId w:val="15"/>
  </w:num>
  <w:num w:numId="9" w16cid:durableId="417557533">
    <w:abstractNumId w:val="7"/>
  </w:num>
  <w:num w:numId="10" w16cid:durableId="777600283">
    <w:abstractNumId w:val="13"/>
  </w:num>
  <w:num w:numId="11" w16cid:durableId="896937973">
    <w:abstractNumId w:val="4"/>
  </w:num>
  <w:num w:numId="12" w16cid:durableId="1024018347">
    <w:abstractNumId w:val="12"/>
  </w:num>
  <w:num w:numId="13" w16cid:durableId="1431438310">
    <w:abstractNumId w:val="10"/>
  </w:num>
  <w:num w:numId="14" w16cid:durableId="1660302904">
    <w:abstractNumId w:val="14"/>
  </w:num>
  <w:num w:numId="15" w16cid:durableId="1634172698">
    <w:abstractNumId w:val="8"/>
  </w:num>
  <w:num w:numId="16" w16cid:durableId="1267228824">
    <w:abstractNumId w:val="16"/>
  </w:num>
  <w:num w:numId="17" w16cid:durableId="792283305">
    <w:abstractNumId w:val="17"/>
  </w:num>
  <w:num w:numId="18" w16cid:durableId="1820921809">
    <w:abstractNumId w:val="18"/>
  </w:num>
  <w:num w:numId="19" w16cid:durableId="359747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0A"/>
    <w:rsid w:val="000034BE"/>
    <w:rsid w:val="00004099"/>
    <w:rsid w:val="00004AD1"/>
    <w:rsid w:val="00005BE7"/>
    <w:rsid w:val="00006452"/>
    <w:rsid w:val="0000728E"/>
    <w:rsid w:val="0001237B"/>
    <w:rsid w:val="00012527"/>
    <w:rsid w:val="000156F4"/>
    <w:rsid w:val="000174FB"/>
    <w:rsid w:val="00027561"/>
    <w:rsid w:val="00030BCE"/>
    <w:rsid w:val="00041D13"/>
    <w:rsid w:val="0004370E"/>
    <w:rsid w:val="00043E23"/>
    <w:rsid w:val="000467CC"/>
    <w:rsid w:val="000476DC"/>
    <w:rsid w:val="0005375B"/>
    <w:rsid w:val="00054A50"/>
    <w:rsid w:val="00056900"/>
    <w:rsid w:val="00057044"/>
    <w:rsid w:val="000612B6"/>
    <w:rsid w:val="000621A2"/>
    <w:rsid w:val="00062545"/>
    <w:rsid w:val="00062FB6"/>
    <w:rsid w:val="00065953"/>
    <w:rsid w:val="000660F8"/>
    <w:rsid w:val="00067D4B"/>
    <w:rsid w:val="00076B78"/>
    <w:rsid w:val="0007770E"/>
    <w:rsid w:val="00081F09"/>
    <w:rsid w:val="00081F1A"/>
    <w:rsid w:val="000849CF"/>
    <w:rsid w:val="00086BA7"/>
    <w:rsid w:val="0009382C"/>
    <w:rsid w:val="000961BC"/>
    <w:rsid w:val="00096462"/>
    <w:rsid w:val="00096F45"/>
    <w:rsid w:val="00097012"/>
    <w:rsid w:val="000A1AA5"/>
    <w:rsid w:val="000A44A9"/>
    <w:rsid w:val="000A48F5"/>
    <w:rsid w:val="000A5B7A"/>
    <w:rsid w:val="000A778C"/>
    <w:rsid w:val="000B3FB9"/>
    <w:rsid w:val="000B4180"/>
    <w:rsid w:val="000C2ED8"/>
    <w:rsid w:val="000C426D"/>
    <w:rsid w:val="000C4E44"/>
    <w:rsid w:val="000D1B72"/>
    <w:rsid w:val="000D2222"/>
    <w:rsid w:val="000D31FC"/>
    <w:rsid w:val="000D3935"/>
    <w:rsid w:val="000D3E8D"/>
    <w:rsid w:val="000E03F5"/>
    <w:rsid w:val="000E31A3"/>
    <w:rsid w:val="000F17F2"/>
    <w:rsid w:val="000F26C6"/>
    <w:rsid w:val="000F5E15"/>
    <w:rsid w:val="000F779F"/>
    <w:rsid w:val="00102D57"/>
    <w:rsid w:val="0010491D"/>
    <w:rsid w:val="00104A2A"/>
    <w:rsid w:val="001054A4"/>
    <w:rsid w:val="0010722C"/>
    <w:rsid w:val="00112D08"/>
    <w:rsid w:val="00113A6A"/>
    <w:rsid w:val="00115CAF"/>
    <w:rsid w:val="001165C2"/>
    <w:rsid w:val="00116785"/>
    <w:rsid w:val="00116BD3"/>
    <w:rsid w:val="00116E73"/>
    <w:rsid w:val="00121E71"/>
    <w:rsid w:val="0013364C"/>
    <w:rsid w:val="00137BA3"/>
    <w:rsid w:val="00141858"/>
    <w:rsid w:val="00141FAB"/>
    <w:rsid w:val="00147270"/>
    <w:rsid w:val="00151982"/>
    <w:rsid w:val="00156EEE"/>
    <w:rsid w:val="00157A7C"/>
    <w:rsid w:val="00162316"/>
    <w:rsid w:val="001641EB"/>
    <w:rsid w:val="0016641D"/>
    <w:rsid w:val="00166B35"/>
    <w:rsid w:val="00167BA1"/>
    <w:rsid w:val="001702A8"/>
    <w:rsid w:val="0017050C"/>
    <w:rsid w:val="00172BBE"/>
    <w:rsid w:val="001736B7"/>
    <w:rsid w:val="00176053"/>
    <w:rsid w:val="001777BB"/>
    <w:rsid w:val="001810FF"/>
    <w:rsid w:val="00181710"/>
    <w:rsid w:val="00184696"/>
    <w:rsid w:val="00187BBA"/>
    <w:rsid w:val="001916D6"/>
    <w:rsid w:val="00192236"/>
    <w:rsid w:val="00192A95"/>
    <w:rsid w:val="00192B27"/>
    <w:rsid w:val="0019414A"/>
    <w:rsid w:val="001967D1"/>
    <w:rsid w:val="001A2069"/>
    <w:rsid w:val="001A55ED"/>
    <w:rsid w:val="001A6DE4"/>
    <w:rsid w:val="001B2C4F"/>
    <w:rsid w:val="001B70B8"/>
    <w:rsid w:val="001C0295"/>
    <w:rsid w:val="001C1C25"/>
    <w:rsid w:val="001C27F8"/>
    <w:rsid w:val="001C66DF"/>
    <w:rsid w:val="001D3BBA"/>
    <w:rsid w:val="001E1B44"/>
    <w:rsid w:val="001E3297"/>
    <w:rsid w:val="001E497C"/>
    <w:rsid w:val="001E7F7F"/>
    <w:rsid w:val="001F1B71"/>
    <w:rsid w:val="001F4613"/>
    <w:rsid w:val="001F5398"/>
    <w:rsid w:val="00202607"/>
    <w:rsid w:val="00202C9C"/>
    <w:rsid w:val="00206B3F"/>
    <w:rsid w:val="002074CF"/>
    <w:rsid w:val="00227F99"/>
    <w:rsid w:val="0023561B"/>
    <w:rsid w:val="00236AE7"/>
    <w:rsid w:val="00241439"/>
    <w:rsid w:val="0024157B"/>
    <w:rsid w:val="002430DF"/>
    <w:rsid w:val="0024411B"/>
    <w:rsid w:val="002475F6"/>
    <w:rsid w:val="0025227F"/>
    <w:rsid w:val="00252338"/>
    <w:rsid w:val="0025365B"/>
    <w:rsid w:val="00253D52"/>
    <w:rsid w:val="00256572"/>
    <w:rsid w:val="002565B5"/>
    <w:rsid w:val="0025789C"/>
    <w:rsid w:val="00257B7F"/>
    <w:rsid w:val="002606E2"/>
    <w:rsid w:val="00261DF8"/>
    <w:rsid w:val="0026276E"/>
    <w:rsid w:val="002635DF"/>
    <w:rsid w:val="002649F0"/>
    <w:rsid w:val="00271012"/>
    <w:rsid w:val="002715BF"/>
    <w:rsid w:val="00272448"/>
    <w:rsid w:val="00273F35"/>
    <w:rsid w:val="0028193D"/>
    <w:rsid w:val="00283D07"/>
    <w:rsid w:val="002869FE"/>
    <w:rsid w:val="0029379B"/>
    <w:rsid w:val="00294EC2"/>
    <w:rsid w:val="00297412"/>
    <w:rsid w:val="002A1293"/>
    <w:rsid w:val="002A192F"/>
    <w:rsid w:val="002A2325"/>
    <w:rsid w:val="002A4639"/>
    <w:rsid w:val="002C0919"/>
    <w:rsid w:val="002C166D"/>
    <w:rsid w:val="002C403C"/>
    <w:rsid w:val="002C7DB0"/>
    <w:rsid w:val="002D21A2"/>
    <w:rsid w:val="002D259B"/>
    <w:rsid w:val="002D72AA"/>
    <w:rsid w:val="002E4004"/>
    <w:rsid w:val="002E7192"/>
    <w:rsid w:val="002F222B"/>
    <w:rsid w:val="002F25C6"/>
    <w:rsid w:val="002F3E15"/>
    <w:rsid w:val="002F462E"/>
    <w:rsid w:val="003052EC"/>
    <w:rsid w:val="00305E3E"/>
    <w:rsid w:val="00306E8C"/>
    <w:rsid w:val="0031295E"/>
    <w:rsid w:val="00317F10"/>
    <w:rsid w:val="00321CAA"/>
    <w:rsid w:val="00322EA5"/>
    <w:rsid w:val="003323F5"/>
    <w:rsid w:val="00334139"/>
    <w:rsid w:val="00335488"/>
    <w:rsid w:val="00335678"/>
    <w:rsid w:val="00337B97"/>
    <w:rsid w:val="00341E0B"/>
    <w:rsid w:val="00342733"/>
    <w:rsid w:val="0034610D"/>
    <w:rsid w:val="003512C6"/>
    <w:rsid w:val="00353D05"/>
    <w:rsid w:val="0036036F"/>
    <w:rsid w:val="003644AD"/>
    <w:rsid w:val="003675A6"/>
    <w:rsid w:val="0037285D"/>
    <w:rsid w:val="003735E6"/>
    <w:rsid w:val="00373BC2"/>
    <w:rsid w:val="00381C17"/>
    <w:rsid w:val="003855F6"/>
    <w:rsid w:val="0038603E"/>
    <w:rsid w:val="0038708C"/>
    <w:rsid w:val="003910DE"/>
    <w:rsid w:val="00395158"/>
    <w:rsid w:val="003A447C"/>
    <w:rsid w:val="003B14E7"/>
    <w:rsid w:val="003B2FD3"/>
    <w:rsid w:val="003B575E"/>
    <w:rsid w:val="003B68EC"/>
    <w:rsid w:val="003B6EFB"/>
    <w:rsid w:val="003C0208"/>
    <w:rsid w:val="003C36E4"/>
    <w:rsid w:val="003C3AC7"/>
    <w:rsid w:val="003C4DE9"/>
    <w:rsid w:val="003C6460"/>
    <w:rsid w:val="003D6FFD"/>
    <w:rsid w:val="003E1B45"/>
    <w:rsid w:val="003E22B1"/>
    <w:rsid w:val="003E3099"/>
    <w:rsid w:val="003F046A"/>
    <w:rsid w:val="00400605"/>
    <w:rsid w:val="004028D2"/>
    <w:rsid w:val="0040302C"/>
    <w:rsid w:val="00403430"/>
    <w:rsid w:val="004034CD"/>
    <w:rsid w:val="004048DD"/>
    <w:rsid w:val="0040570A"/>
    <w:rsid w:val="004060F3"/>
    <w:rsid w:val="004104B8"/>
    <w:rsid w:val="00412F94"/>
    <w:rsid w:val="0041363F"/>
    <w:rsid w:val="00424BCC"/>
    <w:rsid w:val="0042573F"/>
    <w:rsid w:val="00432A70"/>
    <w:rsid w:val="004347D2"/>
    <w:rsid w:val="0043679F"/>
    <w:rsid w:val="00436B26"/>
    <w:rsid w:val="004404C6"/>
    <w:rsid w:val="00442C1A"/>
    <w:rsid w:val="004461FD"/>
    <w:rsid w:val="00451F4A"/>
    <w:rsid w:val="0045233E"/>
    <w:rsid w:val="00456820"/>
    <w:rsid w:val="00456900"/>
    <w:rsid w:val="004570B3"/>
    <w:rsid w:val="0045724D"/>
    <w:rsid w:val="00460F01"/>
    <w:rsid w:val="00461E31"/>
    <w:rsid w:val="00465936"/>
    <w:rsid w:val="004771DF"/>
    <w:rsid w:val="00477917"/>
    <w:rsid w:val="00481EFE"/>
    <w:rsid w:val="00481FC2"/>
    <w:rsid w:val="00482519"/>
    <w:rsid w:val="00482A46"/>
    <w:rsid w:val="00483329"/>
    <w:rsid w:val="00487292"/>
    <w:rsid w:val="004874E7"/>
    <w:rsid w:val="00487E64"/>
    <w:rsid w:val="004900BD"/>
    <w:rsid w:val="00490B0F"/>
    <w:rsid w:val="0049148F"/>
    <w:rsid w:val="004944E2"/>
    <w:rsid w:val="004965D9"/>
    <w:rsid w:val="004A26BD"/>
    <w:rsid w:val="004B1481"/>
    <w:rsid w:val="004B5167"/>
    <w:rsid w:val="004B7C8D"/>
    <w:rsid w:val="004C7D81"/>
    <w:rsid w:val="004E3944"/>
    <w:rsid w:val="004E4B6A"/>
    <w:rsid w:val="004E5911"/>
    <w:rsid w:val="004E65F7"/>
    <w:rsid w:val="004F4F9E"/>
    <w:rsid w:val="004F6EE0"/>
    <w:rsid w:val="004F733B"/>
    <w:rsid w:val="004F7783"/>
    <w:rsid w:val="00503B26"/>
    <w:rsid w:val="00510248"/>
    <w:rsid w:val="00510E94"/>
    <w:rsid w:val="0051162A"/>
    <w:rsid w:val="00515474"/>
    <w:rsid w:val="00523789"/>
    <w:rsid w:val="00525915"/>
    <w:rsid w:val="00530765"/>
    <w:rsid w:val="0053412C"/>
    <w:rsid w:val="00534E01"/>
    <w:rsid w:val="00534FDF"/>
    <w:rsid w:val="00536DCD"/>
    <w:rsid w:val="0054157E"/>
    <w:rsid w:val="005425EC"/>
    <w:rsid w:val="00551354"/>
    <w:rsid w:val="005560B7"/>
    <w:rsid w:val="005621C4"/>
    <w:rsid w:val="00565992"/>
    <w:rsid w:val="00567490"/>
    <w:rsid w:val="00572ABA"/>
    <w:rsid w:val="005740D6"/>
    <w:rsid w:val="00587241"/>
    <w:rsid w:val="00590E13"/>
    <w:rsid w:val="00591691"/>
    <w:rsid w:val="00595840"/>
    <w:rsid w:val="00596E85"/>
    <w:rsid w:val="00597C09"/>
    <w:rsid w:val="005A3188"/>
    <w:rsid w:val="005A6579"/>
    <w:rsid w:val="005B68DB"/>
    <w:rsid w:val="005C4AE0"/>
    <w:rsid w:val="005D1307"/>
    <w:rsid w:val="005D2447"/>
    <w:rsid w:val="005D37BB"/>
    <w:rsid w:val="005D4B88"/>
    <w:rsid w:val="005D5ACC"/>
    <w:rsid w:val="005E212B"/>
    <w:rsid w:val="005E2678"/>
    <w:rsid w:val="005E2EBF"/>
    <w:rsid w:val="005E58A1"/>
    <w:rsid w:val="005F2484"/>
    <w:rsid w:val="005F2C66"/>
    <w:rsid w:val="005F433B"/>
    <w:rsid w:val="005F53B4"/>
    <w:rsid w:val="00603679"/>
    <w:rsid w:val="00605697"/>
    <w:rsid w:val="00606AE3"/>
    <w:rsid w:val="00611701"/>
    <w:rsid w:val="00611837"/>
    <w:rsid w:val="00611D8F"/>
    <w:rsid w:val="006176CC"/>
    <w:rsid w:val="00617FFB"/>
    <w:rsid w:val="0062674A"/>
    <w:rsid w:val="00626E36"/>
    <w:rsid w:val="00627357"/>
    <w:rsid w:val="00627667"/>
    <w:rsid w:val="006334F4"/>
    <w:rsid w:val="00635137"/>
    <w:rsid w:val="006355C0"/>
    <w:rsid w:val="00640F94"/>
    <w:rsid w:val="00642C30"/>
    <w:rsid w:val="00650596"/>
    <w:rsid w:val="006523FC"/>
    <w:rsid w:val="0065251C"/>
    <w:rsid w:val="00656E57"/>
    <w:rsid w:val="00657AEA"/>
    <w:rsid w:val="00667700"/>
    <w:rsid w:val="00675E4B"/>
    <w:rsid w:val="0068019B"/>
    <w:rsid w:val="00682884"/>
    <w:rsid w:val="006831D0"/>
    <w:rsid w:val="00684281"/>
    <w:rsid w:val="006861B7"/>
    <w:rsid w:val="00690E09"/>
    <w:rsid w:val="00691898"/>
    <w:rsid w:val="006921B5"/>
    <w:rsid w:val="006936A9"/>
    <w:rsid w:val="00694751"/>
    <w:rsid w:val="006A0121"/>
    <w:rsid w:val="006A1306"/>
    <w:rsid w:val="006A28F9"/>
    <w:rsid w:val="006A3311"/>
    <w:rsid w:val="006A58DB"/>
    <w:rsid w:val="006B2432"/>
    <w:rsid w:val="006B60CF"/>
    <w:rsid w:val="006B63A9"/>
    <w:rsid w:val="006C03D9"/>
    <w:rsid w:val="006C3CDC"/>
    <w:rsid w:val="006C48F9"/>
    <w:rsid w:val="006D60F2"/>
    <w:rsid w:val="006D6132"/>
    <w:rsid w:val="006E1E9F"/>
    <w:rsid w:val="006E3366"/>
    <w:rsid w:val="006E7225"/>
    <w:rsid w:val="006F04D3"/>
    <w:rsid w:val="006F0D9B"/>
    <w:rsid w:val="006F1E74"/>
    <w:rsid w:val="006F4573"/>
    <w:rsid w:val="006F4AAF"/>
    <w:rsid w:val="00700526"/>
    <w:rsid w:val="0070252B"/>
    <w:rsid w:val="007034E5"/>
    <w:rsid w:val="00727186"/>
    <w:rsid w:val="00730BD2"/>
    <w:rsid w:val="007431F9"/>
    <w:rsid w:val="007516B5"/>
    <w:rsid w:val="007518AF"/>
    <w:rsid w:val="007537FF"/>
    <w:rsid w:val="0075788A"/>
    <w:rsid w:val="00760355"/>
    <w:rsid w:val="007667D1"/>
    <w:rsid w:val="00772DAF"/>
    <w:rsid w:val="00774B6F"/>
    <w:rsid w:val="00777C9E"/>
    <w:rsid w:val="00777CB0"/>
    <w:rsid w:val="00782FF9"/>
    <w:rsid w:val="00783A95"/>
    <w:rsid w:val="00786828"/>
    <w:rsid w:val="007A0360"/>
    <w:rsid w:val="007A28C1"/>
    <w:rsid w:val="007A65B2"/>
    <w:rsid w:val="007A7893"/>
    <w:rsid w:val="007B5D3A"/>
    <w:rsid w:val="007C369A"/>
    <w:rsid w:val="007D4177"/>
    <w:rsid w:val="007E66B4"/>
    <w:rsid w:val="007E7F26"/>
    <w:rsid w:val="007F0561"/>
    <w:rsid w:val="007F3EF2"/>
    <w:rsid w:val="007F5527"/>
    <w:rsid w:val="007F6BFB"/>
    <w:rsid w:val="007F7D44"/>
    <w:rsid w:val="0080030E"/>
    <w:rsid w:val="00802179"/>
    <w:rsid w:val="00803366"/>
    <w:rsid w:val="00805AE6"/>
    <w:rsid w:val="00807DA0"/>
    <w:rsid w:val="0081084A"/>
    <w:rsid w:val="00812838"/>
    <w:rsid w:val="00812894"/>
    <w:rsid w:val="00812986"/>
    <w:rsid w:val="008139B5"/>
    <w:rsid w:val="00813B51"/>
    <w:rsid w:val="008157E9"/>
    <w:rsid w:val="00816594"/>
    <w:rsid w:val="008230E5"/>
    <w:rsid w:val="00826AAC"/>
    <w:rsid w:val="00834D2A"/>
    <w:rsid w:val="008351CC"/>
    <w:rsid w:val="00835965"/>
    <w:rsid w:val="008416E3"/>
    <w:rsid w:val="00842050"/>
    <w:rsid w:val="00847DB5"/>
    <w:rsid w:val="00862401"/>
    <w:rsid w:val="00863586"/>
    <w:rsid w:val="00866673"/>
    <w:rsid w:val="00867373"/>
    <w:rsid w:val="00872D9E"/>
    <w:rsid w:val="008901B1"/>
    <w:rsid w:val="0089123C"/>
    <w:rsid w:val="00896671"/>
    <w:rsid w:val="00896CD1"/>
    <w:rsid w:val="008A26A4"/>
    <w:rsid w:val="008A3DCF"/>
    <w:rsid w:val="008B1413"/>
    <w:rsid w:val="008B2A76"/>
    <w:rsid w:val="008B32AD"/>
    <w:rsid w:val="008B55F1"/>
    <w:rsid w:val="008B7388"/>
    <w:rsid w:val="008C10E7"/>
    <w:rsid w:val="008C20AA"/>
    <w:rsid w:val="008C253C"/>
    <w:rsid w:val="008C6647"/>
    <w:rsid w:val="008D3736"/>
    <w:rsid w:val="008E1996"/>
    <w:rsid w:val="008E2B15"/>
    <w:rsid w:val="008E371B"/>
    <w:rsid w:val="008E7B49"/>
    <w:rsid w:val="008F0097"/>
    <w:rsid w:val="008F3F5D"/>
    <w:rsid w:val="008F775F"/>
    <w:rsid w:val="009009FA"/>
    <w:rsid w:val="009065B4"/>
    <w:rsid w:val="00906BE4"/>
    <w:rsid w:val="0091282E"/>
    <w:rsid w:val="00915914"/>
    <w:rsid w:val="00917BF4"/>
    <w:rsid w:val="00921705"/>
    <w:rsid w:val="0092225B"/>
    <w:rsid w:val="00924296"/>
    <w:rsid w:val="009256B8"/>
    <w:rsid w:val="00930D8A"/>
    <w:rsid w:val="00941EFF"/>
    <w:rsid w:val="00946281"/>
    <w:rsid w:val="00956CDD"/>
    <w:rsid w:val="009751C8"/>
    <w:rsid w:val="0097626B"/>
    <w:rsid w:val="0097709D"/>
    <w:rsid w:val="00980942"/>
    <w:rsid w:val="00985163"/>
    <w:rsid w:val="009852EB"/>
    <w:rsid w:val="009866F1"/>
    <w:rsid w:val="00991798"/>
    <w:rsid w:val="009963A6"/>
    <w:rsid w:val="00996C9D"/>
    <w:rsid w:val="009A082B"/>
    <w:rsid w:val="009B283D"/>
    <w:rsid w:val="009B314E"/>
    <w:rsid w:val="009B4197"/>
    <w:rsid w:val="009B6EA7"/>
    <w:rsid w:val="009C2BCA"/>
    <w:rsid w:val="009C39BD"/>
    <w:rsid w:val="009C57F0"/>
    <w:rsid w:val="009E3A90"/>
    <w:rsid w:val="009E3D34"/>
    <w:rsid w:val="009E6288"/>
    <w:rsid w:val="009F06B2"/>
    <w:rsid w:val="009F35B5"/>
    <w:rsid w:val="009F6B8F"/>
    <w:rsid w:val="00A04D53"/>
    <w:rsid w:val="00A05E71"/>
    <w:rsid w:val="00A10391"/>
    <w:rsid w:val="00A12AF8"/>
    <w:rsid w:val="00A13B82"/>
    <w:rsid w:val="00A14289"/>
    <w:rsid w:val="00A20877"/>
    <w:rsid w:val="00A239B8"/>
    <w:rsid w:val="00A32AC0"/>
    <w:rsid w:val="00A371F5"/>
    <w:rsid w:val="00A51341"/>
    <w:rsid w:val="00A5319E"/>
    <w:rsid w:val="00A531DE"/>
    <w:rsid w:val="00A53B38"/>
    <w:rsid w:val="00A606AB"/>
    <w:rsid w:val="00A664BC"/>
    <w:rsid w:val="00A6769E"/>
    <w:rsid w:val="00A72CB5"/>
    <w:rsid w:val="00A800B5"/>
    <w:rsid w:val="00A8540A"/>
    <w:rsid w:val="00A85F2C"/>
    <w:rsid w:val="00A90BE0"/>
    <w:rsid w:val="00A917EB"/>
    <w:rsid w:val="00AA08A4"/>
    <w:rsid w:val="00AA13A6"/>
    <w:rsid w:val="00AA4DF9"/>
    <w:rsid w:val="00AC000F"/>
    <w:rsid w:val="00AC1314"/>
    <w:rsid w:val="00AC1FBC"/>
    <w:rsid w:val="00AC4068"/>
    <w:rsid w:val="00AC4B6B"/>
    <w:rsid w:val="00AC51DD"/>
    <w:rsid w:val="00AD0583"/>
    <w:rsid w:val="00AD2FD7"/>
    <w:rsid w:val="00AD4F75"/>
    <w:rsid w:val="00AD6703"/>
    <w:rsid w:val="00AE1C13"/>
    <w:rsid w:val="00AE210A"/>
    <w:rsid w:val="00AE2CDB"/>
    <w:rsid w:val="00AE3523"/>
    <w:rsid w:val="00AE57C7"/>
    <w:rsid w:val="00AE78B3"/>
    <w:rsid w:val="00AE7CAD"/>
    <w:rsid w:val="00AF00D5"/>
    <w:rsid w:val="00AF015E"/>
    <w:rsid w:val="00AF1D94"/>
    <w:rsid w:val="00AF35A9"/>
    <w:rsid w:val="00AF5D34"/>
    <w:rsid w:val="00AF61E3"/>
    <w:rsid w:val="00B029DB"/>
    <w:rsid w:val="00B05265"/>
    <w:rsid w:val="00B053B5"/>
    <w:rsid w:val="00B05D51"/>
    <w:rsid w:val="00B11975"/>
    <w:rsid w:val="00B1488A"/>
    <w:rsid w:val="00B244AF"/>
    <w:rsid w:val="00B31622"/>
    <w:rsid w:val="00B41A1E"/>
    <w:rsid w:val="00B4246F"/>
    <w:rsid w:val="00B439CC"/>
    <w:rsid w:val="00B44E48"/>
    <w:rsid w:val="00B45B80"/>
    <w:rsid w:val="00B46193"/>
    <w:rsid w:val="00B516EB"/>
    <w:rsid w:val="00B53789"/>
    <w:rsid w:val="00B567EA"/>
    <w:rsid w:val="00B60370"/>
    <w:rsid w:val="00B632FB"/>
    <w:rsid w:val="00B6417A"/>
    <w:rsid w:val="00B64E00"/>
    <w:rsid w:val="00B67921"/>
    <w:rsid w:val="00B702A8"/>
    <w:rsid w:val="00B80360"/>
    <w:rsid w:val="00B810FA"/>
    <w:rsid w:val="00B819E5"/>
    <w:rsid w:val="00B857C7"/>
    <w:rsid w:val="00B86959"/>
    <w:rsid w:val="00B95A7C"/>
    <w:rsid w:val="00B97727"/>
    <w:rsid w:val="00BA4A1E"/>
    <w:rsid w:val="00BB0BC4"/>
    <w:rsid w:val="00BB1ECC"/>
    <w:rsid w:val="00BB21FA"/>
    <w:rsid w:val="00BB25E5"/>
    <w:rsid w:val="00BC033F"/>
    <w:rsid w:val="00BC0C29"/>
    <w:rsid w:val="00BC4169"/>
    <w:rsid w:val="00BC44A0"/>
    <w:rsid w:val="00BD62FC"/>
    <w:rsid w:val="00BE18F8"/>
    <w:rsid w:val="00BE5B0D"/>
    <w:rsid w:val="00BF13AA"/>
    <w:rsid w:val="00BF7A18"/>
    <w:rsid w:val="00C04EB3"/>
    <w:rsid w:val="00C058E3"/>
    <w:rsid w:val="00C06327"/>
    <w:rsid w:val="00C07D81"/>
    <w:rsid w:val="00C127E8"/>
    <w:rsid w:val="00C12EBE"/>
    <w:rsid w:val="00C13598"/>
    <w:rsid w:val="00C15D63"/>
    <w:rsid w:val="00C166E2"/>
    <w:rsid w:val="00C215F5"/>
    <w:rsid w:val="00C2223B"/>
    <w:rsid w:val="00C23A5E"/>
    <w:rsid w:val="00C24248"/>
    <w:rsid w:val="00C24D05"/>
    <w:rsid w:val="00C27855"/>
    <w:rsid w:val="00C30879"/>
    <w:rsid w:val="00C32771"/>
    <w:rsid w:val="00C3459E"/>
    <w:rsid w:val="00C42A86"/>
    <w:rsid w:val="00C430AE"/>
    <w:rsid w:val="00C4450B"/>
    <w:rsid w:val="00C4491A"/>
    <w:rsid w:val="00C503C9"/>
    <w:rsid w:val="00C50769"/>
    <w:rsid w:val="00C524B5"/>
    <w:rsid w:val="00C531FE"/>
    <w:rsid w:val="00C57E2C"/>
    <w:rsid w:val="00C70970"/>
    <w:rsid w:val="00C70D08"/>
    <w:rsid w:val="00C77ED4"/>
    <w:rsid w:val="00C841CE"/>
    <w:rsid w:val="00C860C1"/>
    <w:rsid w:val="00C9265F"/>
    <w:rsid w:val="00C97883"/>
    <w:rsid w:val="00CA44AF"/>
    <w:rsid w:val="00CA5599"/>
    <w:rsid w:val="00CA66AA"/>
    <w:rsid w:val="00CA72AE"/>
    <w:rsid w:val="00CC0C76"/>
    <w:rsid w:val="00CC1A11"/>
    <w:rsid w:val="00CD1CA9"/>
    <w:rsid w:val="00CE2268"/>
    <w:rsid w:val="00CE22F4"/>
    <w:rsid w:val="00CE6874"/>
    <w:rsid w:val="00CF0554"/>
    <w:rsid w:val="00CF5C87"/>
    <w:rsid w:val="00D107A7"/>
    <w:rsid w:val="00D13192"/>
    <w:rsid w:val="00D13500"/>
    <w:rsid w:val="00D1433F"/>
    <w:rsid w:val="00D1513E"/>
    <w:rsid w:val="00D201B8"/>
    <w:rsid w:val="00D2711A"/>
    <w:rsid w:val="00D33EF1"/>
    <w:rsid w:val="00D34A7A"/>
    <w:rsid w:val="00D364BF"/>
    <w:rsid w:val="00D36D44"/>
    <w:rsid w:val="00D4081B"/>
    <w:rsid w:val="00D42FCD"/>
    <w:rsid w:val="00D440EF"/>
    <w:rsid w:val="00D51B3B"/>
    <w:rsid w:val="00D5209B"/>
    <w:rsid w:val="00D5359F"/>
    <w:rsid w:val="00D54A56"/>
    <w:rsid w:val="00D56749"/>
    <w:rsid w:val="00D64511"/>
    <w:rsid w:val="00D6537E"/>
    <w:rsid w:val="00D66A7A"/>
    <w:rsid w:val="00D72C33"/>
    <w:rsid w:val="00D76893"/>
    <w:rsid w:val="00D774D4"/>
    <w:rsid w:val="00D81AA7"/>
    <w:rsid w:val="00D82B89"/>
    <w:rsid w:val="00D8497F"/>
    <w:rsid w:val="00D924EB"/>
    <w:rsid w:val="00D93F3A"/>
    <w:rsid w:val="00D94E63"/>
    <w:rsid w:val="00D9611E"/>
    <w:rsid w:val="00D96B2D"/>
    <w:rsid w:val="00D97466"/>
    <w:rsid w:val="00D97577"/>
    <w:rsid w:val="00DA0556"/>
    <w:rsid w:val="00DA16ED"/>
    <w:rsid w:val="00DA2D20"/>
    <w:rsid w:val="00DB4FB9"/>
    <w:rsid w:val="00DC02CC"/>
    <w:rsid w:val="00DC41F2"/>
    <w:rsid w:val="00DC6ECB"/>
    <w:rsid w:val="00DD1D25"/>
    <w:rsid w:val="00DD644E"/>
    <w:rsid w:val="00DE16D2"/>
    <w:rsid w:val="00DE2329"/>
    <w:rsid w:val="00DE5993"/>
    <w:rsid w:val="00DE6C9D"/>
    <w:rsid w:val="00DE779E"/>
    <w:rsid w:val="00DE7CC8"/>
    <w:rsid w:val="00DF0473"/>
    <w:rsid w:val="00DF126C"/>
    <w:rsid w:val="00DF47C7"/>
    <w:rsid w:val="00E02BE8"/>
    <w:rsid w:val="00E0447F"/>
    <w:rsid w:val="00E05BF7"/>
    <w:rsid w:val="00E06598"/>
    <w:rsid w:val="00E07054"/>
    <w:rsid w:val="00E071E8"/>
    <w:rsid w:val="00E10AE1"/>
    <w:rsid w:val="00E153DC"/>
    <w:rsid w:val="00E20312"/>
    <w:rsid w:val="00E20980"/>
    <w:rsid w:val="00E22BBD"/>
    <w:rsid w:val="00E25BF2"/>
    <w:rsid w:val="00E347A7"/>
    <w:rsid w:val="00E436CC"/>
    <w:rsid w:val="00E47678"/>
    <w:rsid w:val="00E535FA"/>
    <w:rsid w:val="00E5664F"/>
    <w:rsid w:val="00E57221"/>
    <w:rsid w:val="00E603B9"/>
    <w:rsid w:val="00E62027"/>
    <w:rsid w:val="00E62321"/>
    <w:rsid w:val="00E638D5"/>
    <w:rsid w:val="00E64A4D"/>
    <w:rsid w:val="00E64E31"/>
    <w:rsid w:val="00E65444"/>
    <w:rsid w:val="00E666CE"/>
    <w:rsid w:val="00E67107"/>
    <w:rsid w:val="00E720CD"/>
    <w:rsid w:val="00E77E04"/>
    <w:rsid w:val="00E836A8"/>
    <w:rsid w:val="00E85612"/>
    <w:rsid w:val="00E85813"/>
    <w:rsid w:val="00E91BF2"/>
    <w:rsid w:val="00EA3BFE"/>
    <w:rsid w:val="00EB42E4"/>
    <w:rsid w:val="00EB48D3"/>
    <w:rsid w:val="00EB5F2F"/>
    <w:rsid w:val="00EB5F37"/>
    <w:rsid w:val="00EC5BD4"/>
    <w:rsid w:val="00EC5DE6"/>
    <w:rsid w:val="00EC6222"/>
    <w:rsid w:val="00ED1D04"/>
    <w:rsid w:val="00ED5108"/>
    <w:rsid w:val="00ED59EB"/>
    <w:rsid w:val="00EE5365"/>
    <w:rsid w:val="00EE57DF"/>
    <w:rsid w:val="00F003D1"/>
    <w:rsid w:val="00F020C2"/>
    <w:rsid w:val="00F031D0"/>
    <w:rsid w:val="00F03538"/>
    <w:rsid w:val="00F060F8"/>
    <w:rsid w:val="00F07622"/>
    <w:rsid w:val="00F110AB"/>
    <w:rsid w:val="00F1480E"/>
    <w:rsid w:val="00F14AD0"/>
    <w:rsid w:val="00F31F81"/>
    <w:rsid w:val="00F322C9"/>
    <w:rsid w:val="00F3245C"/>
    <w:rsid w:val="00F33815"/>
    <w:rsid w:val="00F40807"/>
    <w:rsid w:val="00F443FF"/>
    <w:rsid w:val="00F44C0F"/>
    <w:rsid w:val="00F466A8"/>
    <w:rsid w:val="00F4714A"/>
    <w:rsid w:val="00F509CA"/>
    <w:rsid w:val="00F51A70"/>
    <w:rsid w:val="00F5240C"/>
    <w:rsid w:val="00F53DF1"/>
    <w:rsid w:val="00F55BB0"/>
    <w:rsid w:val="00F56C2C"/>
    <w:rsid w:val="00F6259E"/>
    <w:rsid w:val="00F72093"/>
    <w:rsid w:val="00F7657D"/>
    <w:rsid w:val="00F76A8E"/>
    <w:rsid w:val="00F80441"/>
    <w:rsid w:val="00F83775"/>
    <w:rsid w:val="00F84E1B"/>
    <w:rsid w:val="00F8543B"/>
    <w:rsid w:val="00F93046"/>
    <w:rsid w:val="00F942D8"/>
    <w:rsid w:val="00F94D47"/>
    <w:rsid w:val="00FA3696"/>
    <w:rsid w:val="00FA5FC8"/>
    <w:rsid w:val="00FA6B39"/>
    <w:rsid w:val="00FB36D9"/>
    <w:rsid w:val="00FB5071"/>
    <w:rsid w:val="00FC1B09"/>
    <w:rsid w:val="00FC3195"/>
    <w:rsid w:val="00FC4CF0"/>
    <w:rsid w:val="00FC5455"/>
    <w:rsid w:val="00FC6903"/>
    <w:rsid w:val="00FD2524"/>
    <w:rsid w:val="00FD406C"/>
    <w:rsid w:val="00FD47C7"/>
    <w:rsid w:val="00FD5B2D"/>
    <w:rsid w:val="00FE55E4"/>
    <w:rsid w:val="00FE6DCE"/>
    <w:rsid w:val="00FF41A6"/>
    <w:rsid w:val="00FF4504"/>
    <w:rsid w:val="00FF5580"/>
    <w:rsid w:val="00FF6A76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0A6EC5"/>
  <w15:docId w15:val="{B501F247-ED27-2A4B-9558-74769B12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4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4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40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54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40A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8540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47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Giles</dc:creator>
  <cp:keywords/>
  <dc:description/>
  <cp:lastModifiedBy>Beverly Guthrie</cp:lastModifiedBy>
  <cp:revision>2</cp:revision>
  <cp:lastPrinted>2025-01-02T15:33:00Z</cp:lastPrinted>
  <dcterms:created xsi:type="dcterms:W3CDTF">2025-01-02T15:33:00Z</dcterms:created>
  <dcterms:modified xsi:type="dcterms:W3CDTF">2025-01-02T15:33:00Z</dcterms:modified>
</cp:coreProperties>
</file>