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B4F3" w14:textId="1488C1EC" w:rsidR="00CE7F23" w:rsidRDefault="00CE7F23" w:rsidP="00E40C81">
      <w:pPr>
        <w:jc w:val="center"/>
      </w:pPr>
    </w:p>
    <w:p w14:paraId="1739B9A7" w14:textId="57F3B7D7" w:rsidR="008743E1" w:rsidRPr="00C77C14" w:rsidRDefault="00F6765A" w:rsidP="006F2416">
      <w:pPr>
        <w:spacing w:after="0"/>
        <w:rPr>
          <w:b/>
          <w:sz w:val="28"/>
          <w:szCs w:val="28"/>
        </w:rPr>
      </w:pPr>
      <w:r w:rsidRPr="00C77C14">
        <w:rPr>
          <w:b/>
          <w:sz w:val="28"/>
          <w:szCs w:val="28"/>
        </w:rPr>
        <w:t>202</w:t>
      </w:r>
      <w:r w:rsidR="00C07C5E">
        <w:rPr>
          <w:b/>
          <w:sz w:val="28"/>
          <w:szCs w:val="28"/>
        </w:rPr>
        <w:t>3</w:t>
      </w:r>
      <w:r w:rsidR="00E40C81" w:rsidRPr="00C77C14">
        <w:rPr>
          <w:b/>
          <w:sz w:val="28"/>
          <w:szCs w:val="28"/>
        </w:rPr>
        <w:t xml:space="preserve"> ATA TOURNAMENTS</w:t>
      </w:r>
    </w:p>
    <w:p w14:paraId="700F163A" w14:textId="77777777" w:rsidR="006F2416" w:rsidRDefault="006F2416" w:rsidP="00105857">
      <w:pPr>
        <w:spacing w:after="0"/>
        <w:jc w:val="center"/>
        <w:rPr>
          <w:b/>
          <w:sz w:val="24"/>
          <w:szCs w:val="24"/>
        </w:rPr>
      </w:pPr>
    </w:p>
    <w:p w14:paraId="4D3F62A6" w14:textId="32572E40" w:rsidR="00105857" w:rsidRDefault="003171F6" w:rsidP="006F2416">
      <w:pPr>
        <w:spacing w:after="0"/>
        <w:rPr>
          <w:b/>
          <w:sz w:val="24"/>
          <w:szCs w:val="24"/>
        </w:rPr>
      </w:pPr>
      <w:r w:rsidRPr="00CD0B4E">
        <w:rPr>
          <w:b/>
          <w:sz w:val="24"/>
          <w:szCs w:val="24"/>
        </w:rPr>
        <w:t>Currently Scheduled</w:t>
      </w:r>
    </w:p>
    <w:p w14:paraId="55961089" w14:textId="77777777" w:rsidR="00C07C5E" w:rsidRDefault="00C07C5E" w:rsidP="006F2416">
      <w:pPr>
        <w:spacing w:after="0"/>
        <w:rPr>
          <w:b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994"/>
        <w:gridCol w:w="2871"/>
        <w:gridCol w:w="1890"/>
        <w:gridCol w:w="4320"/>
      </w:tblGrid>
      <w:tr w:rsidR="00403142" w:rsidRPr="00181BB5" w14:paraId="134D16E3" w14:textId="77777777" w:rsidTr="00181BB5">
        <w:tc>
          <w:tcPr>
            <w:tcW w:w="994" w:type="dxa"/>
            <w:shd w:val="clear" w:color="auto" w:fill="DBE5F1" w:themeFill="accent1" w:themeFillTint="33"/>
          </w:tcPr>
          <w:p w14:paraId="2E02297D" w14:textId="50B35303" w:rsidR="00403142" w:rsidRPr="00181BB5" w:rsidRDefault="00403142" w:rsidP="00C07C5E">
            <w:pPr>
              <w:jc w:val="center"/>
              <w:rPr>
                <w:b/>
              </w:rPr>
            </w:pPr>
            <w:r w:rsidRPr="00181BB5">
              <w:rPr>
                <w:b/>
              </w:rPr>
              <w:t>Month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35EA2B0C" w14:textId="320968B1" w:rsidR="00403142" w:rsidRPr="00181BB5" w:rsidRDefault="00403142" w:rsidP="00C07C5E">
            <w:pPr>
              <w:jc w:val="center"/>
              <w:rPr>
                <w:b/>
              </w:rPr>
            </w:pPr>
            <w:r w:rsidRPr="00181BB5">
              <w:rPr>
                <w:b/>
              </w:rPr>
              <w:t>Date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738243D9" w14:textId="48C92EFB" w:rsidR="00403142" w:rsidRPr="00181BB5" w:rsidRDefault="00403142" w:rsidP="00C07C5E">
            <w:pPr>
              <w:jc w:val="center"/>
              <w:rPr>
                <w:b/>
              </w:rPr>
            </w:pPr>
            <w:r w:rsidRPr="00181BB5">
              <w:rPr>
                <w:b/>
              </w:rPr>
              <w:t>Host</w:t>
            </w:r>
          </w:p>
        </w:tc>
        <w:tc>
          <w:tcPr>
            <w:tcW w:w="4320" w:type="dxa"/>
            <w:shd w:val="clear" w:color="auto" w:fill="DBE5F1" w:themeFill="accent1" w:themeFillTint="33"/>
          </w:tcPr>
          <w:p w14:paraId="6771C986" w14:textId="6DB0087D" w:rsidR="00403142" w:rsidRPr="00181BB5" w:rsidRDefault="00403142" w:rsidP="00C07C5E">
            <w:pPr>
              <w:jc w:val="center"/>
              <w:rPr>
                <w:b/>
              </w:rPr>
            </w:pPr>
            <w:r w:rsidRPr="00181BB5">
              <w:rPr>
                <w:b/>
              </w:rPr>
              <w:t>Category</w:t>
            </w:r>
          </w:p>
        </w:tc>
      </w:tr>
      <w:tr w:rsidR="00403142" w:rsidRPr="00181BB5" w14:paraId="3BCEB772" w14:textId="77777777" w:rsidTr="00181BB5">
        <w:tc>
          <w:tcPr>
            <w:tcW w:w="994" w:type="dxa"/>
          </w:tcPr>
          <w:p w14:paraId="74F8172B" w14:textId="1F8FA952" w:rsidR="00403142" w:rsidRPr="00181BB5" w:rsidRDefault="00403142" w:rsidP="00C07C5E">
            <w:pPr>
              <w:jc w:val="center"/>
              <w:rPr>
                <w:bCs/>
              </w:rPr>
            </w:pPr>
            <w:r w:rsidRPr="00181BB5">
              <w:rPr>
                <w:bCs/>
              </w:rPr>
              <w:t>JAN</w:t>
            </w:r>
          </w:p>
        </w:tc>
        <w:tc>
          <w:tcPr>
            <w:tcW w:w="2871" w:type="dxa"/>
          </w:tcPr>
          <w:p w14:paraId="0F73C9F3" w14:textId="10F0ACC5" w:rsidR="00403142" w:rsidRPr="00181BB5" w:rsidRDefault="00403142" w:rsidP="00181BB5">
            <w:pPr>
              <w:jc w:val="center"/>
              <w:rPr>
                <w:bCs/>
              </w:rPr>
            </w:pPr>
            <w:r w:rsidRPr="00181BB5">
              <w:rPr>
                <w:bCs/>
              </w:rPr>
              <w:t>01/2</w:t>
            </w:r>
            <w:r w:rsidR="00C321BE" w:rsidRPr="00181BB5">
              <w:rPr>
                <w:bCs/>
              </w:rPr>
              <w:t>8</w:t>
            </w:r>
            <w:r w:rsidRPr="00181BB5">
              <w:rPr>
                <w:bCs/>
              </w:rPr>
              <w:t>/2023 – 01/</w:t>
            </w:r>
            <w:r w:rsidR="00C321BE" w:rsidRPr="00181BB5">
              <w:rPr>
                <w:bCs/>
              </w:rPr>
              <w:t>29</w:t>
            </w:r>
            <w:r w:rsidRPr="00181BB5">
              <w:rPr>
                <w:bCs/>
              </w:rPr>
              <w:t>/2023</w:t>
            </w:r>
          </w:p>
        </w:tc>
        <w:tc>
          <w:tcPr>
            <w:tcW w:w="1890" w:type="dxa"/>
          </w:tcPr>
          <w:p w14:paraId="68172DB1" w14:textId="7FF5EDF2" w:rsidR="00403142" w:rsidRPr="00181BB5" w:rsidRDefault="00403142" w:rsidP="00C07C5E">
            <w:pPr>
              <w:jc w:val="center"/>
              <w:rPr>
                <w:bCs/>
              </w:rPr>
            </w:pPr>
            <w:r w:rsidRPr="00181BB5">
              <w:rPr>
                <w:bCs/>
              </w:rPr>
              <w:t>AHS/CHS</w:t>
            </w:r>
          </w:p>
        </w:tc>
        <w:tc>
          <w:tcPr>
            <w:tcW w:w="4320" w:type="dxa"/>
          </w:tcPr>
          <w:p w14:paraId="5C40C4E7" w14:textId="747CB6F9" w:rsidR="00403142" w:rsidRPr="00181BB5" w:rsidRDefault="00403142" w:rsidP="006F2416">
            <w:pPr>
              <w:rPr>
                <w:bCs/>
              </w:rPr>
            </w:pPr>
            <w:r w:rsidRPr="00181BB5">
              <w:rPr>
                <w:bCs/>
              </w:rPr>
              <w:t>UTR Singles &amp; Doubles</w:t>
            </w:r>
          </w:p>
        </w:tc>
      </w:tr>
      <w:tr w:rsidR="00403142" w:rsidRPr="00181BB5" w14:paraId="6D82B024" w14:textId="77777777" w:rsidTr="00181BB5">
        <w:tc>
          <w:tcPr>
            <w:tcW w:w="994" w:type="dxa"/>
          </w:tcPr>
          <w:p w14:paraId="795F6A44" w14:textId="5D14F798" w:rsidR="00403142" w:rsidRPr="00181BB5" w:rsidRDefault="00403142" w:rsidP="00C07C5E">
            <w:pPr>
              <w:jc w:val="center"/>
              <w:rPr>
                <w:bCs/>
              </w:rPr>
            </w:pPr>
            <w:r w:rsidRPr="00181BB5">
              <w:rPr>
                <w:bCs/>
              </w:rPr>
              <w:t>MAR</w:t>
            </w:r>
          </w:p>
        </w:tc>
        <w:tc>
          <w:tcPr>
            <w:tcW w:w="2871" w:type="dxa"/>
          </w:tcPr>
          <w:p w14:paraId="20004C04" w14:textId="37BB3C5F" w:rsidR="00403142" w:rsidRPr="00181BB5" w:rsidRDefault="00403142" w:rsidP="00181BB5">
            <w:pPr>
              <w:jc w:val="center"/>
              <w:rPr>
                <w:bCs/>
              </w:rPr>
            </w:pPr>
            <w:r w:rsidRPr="00181BB5">
              <w:rPr>
                <w:bCs/>
              </w:rPr>
              <w:t>03/0</w:t>
            </w:r>
            <w:r w:rsidR="00C321BE" w:rsidRPr="00181BB5">
              <w:rPr>
                <w:bCs/>
              </w:rPr>
              <w:t>4</w:t>
            </w:r>
            <w:r w:rsidRPr="00181BB5">
              <w:rPr>
                <w:bCs/>
              </w:rPr>
              <w:t>/2023 – 03/0</w:t>
            </w:r>
            <w:r w:rsidR="00C321BE" w:rsidRPr="00181BB5">
              <w:rPr>
                <w:bCs/>
              </w:rPr>
              <w:t>5</w:t>
            </w:r>
            <w:r w:rsidRPr="00181BB5">
              <w:rPr>
                <w:bCs/>
              </w:rPr>
              <w:t>/2023</w:t>
            </w:r>
          </w:p>
        </w:tc>
        <w:tc>
          <w:tcPr>
            <w:tcW w:w="1890" w:type="dxa"/>
          </w:tcPr>
          <w:p w14:paraId="4670FE95" w14:textId="0449BD29" w:rsidR="00403142" w:rsidRPr="00181BB5" w:rsidRDefault="00403142" w:rsidP="00C07C5E">
            <w:pPr>
              <w:jc w:val="center"/>
              <w:rPr>
                <w:bCs/>
              </w:rPr>
            </w:pPr>
            <w:r w:rsidRPr="00181BB5">
              <w:rPr>
                <w:bCs/>
              </w:rPr>
              <w:t>ATA</w:t>
            </w:r>
          </w:p>
        </w:tc>
        <w:tc>
          <w:tcPr>
            <w:tcW w:w="4320" w:type="dxa"/>
          </w:tcPr>
          <w:p w14:paraId="77E37EC1" w14:textId="7125812E" w:rsidR="00403142" w:rsidRPr="00181BB5" w:rsidRDefault="00C321BE" w:rsidP="006F2416">
            <w:pPr>
              <w:rPr>
                <w:bCs/>
              </w:rPr>
            </w:pPr>
            <w:r w:rsidRPr="00181BB5">
              <w:rPr>
                <w:bCs/>
              </w:rPr>
              <w:t>UTR Singles &amp; Doubles</w:t>
            </w:r>
          </w:p>
        </w:tc>
      </w:tr>
      <w:tr w:rsidR="00403142" w:rsidRPr="00181BB5" w14:paraId="5D0D1E92" w14:textId="77777777" w:rsidTr="00181BB5">
        <w:tc>
          <w:tcPr>
            <w:tcW w:w="994" w:type="dxa"/>
          </w:tcPr>
          <w:p w14:paraId="3524F468" w14:textId="138F68CC" w:rsidR="00403142" w:rsidRPr="00181BB5" w:rsidRDefault="00403142" w:rsidP="00C07C5E">
            <w:pPr>
              <w:jc w:val="center"/>
              <w:rPr>
                <w:bCs/>
              </w:rPr>
            </w:pPr>
            <w:r w:rsidRPr="00181BB5">
              <w:rPr>
                <w:bCs/>
              </w:rPr>
              <w:t>MAR</w:t>
            </w:r>
          </w:p>
        </w:tc>
        <w:tc>
          <w:tcPr>
            <w:tcW w:w="2871" w:type="dxa"/>
          </w:tcPr>
          <w:p w14:paraId="49AC42FF" w14:textId="567F187B" w:rsidR="00403142" w:rsidRPr="00181BB5" w:rsidRDefault="00403142" w:rsidP="00181BB5">
            <w:pPr>
              <w:jc w:val="center"/>
              <w:rPr>
                <w:bCs/>
              </w:rPr>
            </w:pPr>
            <w:r w:rsidRPr="00181BB5">
              <w:rPr>
                <w:bCs/>
              </w:rPr>
              <w:t>03/1</w:t>
            </w:r>
            <w:r w:rsidR="00C321BE" w:rsidRPr="00181BB5">
              <w:rPr>
                <w:bCs/>
              </w:rPr>
              <w:t>8</w:t>
            </w:r>
            <w:r w:rsidRPr="00181BB5">
              <w:rPr>
                <w:bCs/>
              </w:rPr>
              <w:t>/2023 – 03/</w:t>
            </w:r>
            <w:r w:rsidR="00C321BE" w:rsidRPr="00181BB5">
              <w:rPr>
                <w:bCs/>
              </w:rPr>
              <w:t>19</w:t>
            </w:r>
            <w:r w:rsidRPr="00181BB5">
              <w:rPr>
                <w:bCs/>
              </w:rPr>
              <w:t>/2023</w:t>
            </w:r>
          </w:p>
        </w:tc>
        <w:tc>
          <w:tcPr>
            <w:tcW w:w="1890" w:type="dxa"/>
          </w:tcPr>
          <w:p w14:paraId="70931C75" w14:textId="24542BAB" w:rsidR="00403142" w:rsidRPr="00181BB5" w:rsidRDefault="00C321BE" w:rsidP="00C07C5E">
            <w:pPr>
              <w:jc w:val="center"/>
              <w:rPr>
                <w:bCs/>
              </w:rPr>
            </w:pPr>
            <w:r w:rsidRPr="00181BB5">
              <w:rPr>
                <w:bCs/>
              </w:rPr>
              <w:t>Rose Park</w:t>
            </w:r>
          </w:p>
        </w:tc>
        <w:tc>
          <w:tcPr>
            <w:tcW w:w="4320" w:type="dxa"/>
          </w:tcPr>
          <w:p w14:paraId="56B79CF4" w14:textId="305C8A09" w:rsidR="00403142" w:rsidRPr="00181BB5" w:rsidRDefault="00C321BE" w:rsidP="006F2416">
            <w:pPr>
              <w:rPr>
                <w:bCs/>
              </w:rPr>
            </w:pPr>
            <w:r w:rsidRPr="00181BB5">
              <w:rPr>
                <w:bCs/>
              </w:rPr>
              <w:t xml:space="preserve">USTA </w:t>
            </w:r>
            <w:r w:rsidR="00181BB5" w:rsidRPr="00181BB5">
              <w:rPr>
                <w:bCs/>
              </w:rPr>
              <w:t xml:space="preserve">Junior </w:t>
            </w:r>
            <w:r w:rsidRPr="00181BB5">
              <w:rPr>
                <w:bCs/>
              </w:rPr>
              <w:t>Level 6</w:t>
            </w:r>
          </w:p>
        </w:tc>
      </w:tr>
      <w:tr w:rsidR="00C321BE" w:rsidRPr="00181BB5" w14:paraId="3CCA01F8" w14:textId="77777777" w:rsidTr="00181BB5">
        <w:tc>
          <w:tcPr>
            <w:tcW w:w="994" w:type="dxa"/>
          </w:tcPr>
          <w:p w14:paraId="3C599E14" w14:textId="527D02A3" w:rsidR="00C321BE" w:rsidRPr="00181BB5" w:rsidRDefault="00C321BE" w:rsidP="00C321BE">
            <w:pPr>
              <w:jc w:val="center"/>
              <w:rPr>
                <w:bCs/>
              </w:rPr>
            </w:pPr>
            <w:r w:rsidRPr="00181BB5">
              <w:rPr>
                <w:bCs/>
              </w:rPr>
              <w:t>APR</w:t>
            </w:r>
          </w:p>
        </w:tc>
        <w:tc>
          <w:tcPr>
            <w:tcW w:w="2871" w:type="dxa"/>
          </w:tcPr>
          <w:p w14:paraId="5B5AB063" w14:textId="5B2F1F53" w:rsidR="00C321BE" w:rsidRPr="00181BB5" w:rsidRDefault="00C321BE" w:rsidP="00181BB5">
            <w:pPr>
              <w:jc w:val="center"/>
              <w:rPr>
                <w:bCs/>
              </w:rPr>
            </w:pPr>
            <w:r w:rsidRPr="00181BB5">
              <w:rPr>
                <w:bCs/>
              </w:rPr>
              <w:t>04/08/2023 – 04/09/2023</w:t>
            </w:r>
          </w:p>
        </w:tc>
        <w:tc>
          <w:tcPr>
            <w:tcW w:w="1890" w:type="dxa"/>
          </w:tcPr>
          <w:p w14:paraId="412DAEA4" w14:textId="7D22F036" w:rsidR="00C321BE" w:rsidRPr="00181BB5" w:rsidRDefault="00C321BE" w:rsidP="00C321BE">
            <w:pPr>
              <w:jc w:val="center"/>
              <w:rPr>
                <w:bCs/>
              </w:rPr>
            </w:pPr>
            <w:r w:rsidRPr="00181BB5">
              <w:rPr>
                <w:bCs/>
              </w:rPr>
              <w:t>Rose Park</w:t>
            </w:r>
          </w:p>
        </w:tc>
        <w:tc>
          <w:tcPr>
            <w:tcW w:w="4320" w:type="dxa"/>
          </w:tcPr>
          <w:p w14:paraId="109199E8" w14:textId="2B3B4AC5" w:rsidR="00C321BE" w:rsidRPr="00181BB5" w:rsidRDefault="00181BB5" w:rsidP="00C321BE">
            <w:pPr>
              <w:rPr>
                <w:bCs/>
              </w:rPr>
            </w:pPr>
            <w:r w:rsidRPr="00181BB5">
              <w:rPr>
                <w:bCs/>
              </w:rPr>
              <w:t>USTA Junior Level 6</w:t>
            </w:r>
          </w:p>
        </w:tc>
      </w:tr>
      <w:tr w:rsidR="00C321BE" w:rsidRPr="00181BB5" w14:paraId="7B31A1F2" w14:textId="77777777" w:rsidTr="00181BB5">
        <w:tc>
          <w:tcPr>
            <w:tcW w:w="994" w:type="dxa"/>
          </w:tcPr>
          <w:p w14:paraId="386A9C37" w14:textId="68BBEA61" w:rsidR="00C321BE" w:rsidRPr="00181BB5" w:rsidRDefault="00C321BE" w:rsidP="00C321BE">
            <w:pPr>
              <w:jc w:val="center"/>
              <w:rPr>
                <w:bCs/>
              </w:rPr>
            </w:pPr>
            <w:r w:rsidRPr="00181BB5">
              <w:rPr>
                <w:bCs/>
              </w:rPr>
              <w:t>APR</w:t>
            </w:r>
          </w:p>
        </w:tc>
        <w:tc>
          <w:tcPr>
            <w:tcW w:w="2871" w:type="dxa"/>
          </w:tcPr>
          <w:p w14:paraId="2CBA52C6" w14:textId="273E14E7" w:rsidR="00C321BE" w:rsidRPr="00181BB5" w:rsidRDefault="00C321BE" w:rsidP="00181BB5">
            <w:pPr>
              <w:jc w:val="center"/>
              <w:rPr>
                <w:bCs/>
              </w:rPr>
            </w:pPr>
            <w:r w:rsidRPr="00181BB5">
              <w:rPr>
                <w:bCs/>
              </w:rPr>
              <w:t>04/15/2023 – 04/16/2023</w:t>
            </w:r>
          </w:p>
        </w:tc>
        <w:tc>
          <w:tcPr>
            <w:tcW w:w="1890" w:type="dxa"/>
          </w:tcPr>
          <w:p w14:paraId="03063AF1" w14:textId="10254D12" w:rsidR="00C321BE" w:rsidRPr="00181BB5" w:rsidRDefault="00C321BE" w:rsidP="00C321BE">
            <w:pPr>
              <w:jc w:val="center"/>
              <w:rPr>
                <w:bCs/>
              </w:rPr>
            </w:pPr>
            <w:r w:rsidRPr="00181BB5">
              <w:rPr>
                <w:bCs/>
              </w:rPr>
              <w:t>ATA</w:t>
            </w:r>
          </w:p>
        </w:tc>
        <w:tc>
          <w:tcPr>
            <w:tcW w:w="4320" w:type="dxa"/>
          </w:tcPr>
          <w:p w14:paraId="210FEE31" w14:textId="29674FF2" w:rsidR="00C321BE" w:rsidRPr="00181BB5" w:rsidRDefault="00C321BE" w:rsidP="00C321BE">
            <w:pPr>
              <w:rPr>
                <w:bCs/>
              </w:rPr>
            </w:pPr>
            <w:r w:rsidRPr="00181BB5">
              <w:rPr>
                <w:bCs/>
              </w:rPr>
              <w:t>UTR Singles &amp; Doubles</w:t>
            </w:r>
          </w:p>
        </w:tc>
      </w:tr>
      <w:tr w:rsidR="00C321BE" w:rsidRPr="00181BB5" w14:paraId="4CFD138E" w14:textId="77777777" w:rsidTr="00181BB5">
        <w:tc>
          <w:tcPr>
            <w:tcW w:w="994" w:type="dxa"/>
          </w:tcPr>
          <w:p w14:paraId="74ECE5D1" w14:textId="5D5A89FD" w:rsidR="00C321BE" w:rsidRPr="00181BB5" w:rsidRDefault="00C321BE" w:rsidP="00C321BE">
            <w:pPr>
              <w:jc w:val="center"/>
              <w:rPr>
                <w:bCs/>
              </w:rPr>
            </w:pPr>
            <w:r w:rsidRPr="00181BB5">
              <w:rPr>
                <w:bCs/>
              </w:rPr>
              <w:t>MAY</w:t>
            </w:r>
          </w:p>
        </w:tc>
        <w:tc>
          <w:tcPr>
            <w:tcW w:w="2871" w:type="dxa"/>
          </w:tcPr>
          <w:p w14:paraId="2D6C819B" w14:textId="4E50E722" w:rsidR="00C321BE" w:rsidRPr="00181BB5" w:rsidRDefault="00C321BE" w:rsidP="00181BB5">
            <w:pPr>
              <w:jc w:val="center"/>
              <w:rPr>
                <w:bCs/>
              </w:rPr>
            </w:pPr>
            <w:r w:rsidRPr="00181BB5">
              <w:rPr>
                <w:bCs/>
              </w:rPr>
              <w:t>05/20/2023 – 05/21/2023</w:t>
            </w:r>
          </w:p>
        </w:tc>
        <w:tc>
          <w:tcPr>
            <w:tcW w:w="1890" w:type="dxa"/>
          </w:tcPr>
          <w:p w14:paraId="36B4D31A" w14:textId="7A1A722B" w:rsidR="00C321BE" w:rsidRPr="00181BB5" w:rsidRDefault="00C321BE" w:rsidP="00C321BE">
            <w:pPr>
              <w:jc w:val="center"/>
              <w:rPr>
                <w:bCs/>
              </w:rPr>
            </w:pPr>
            <w:r w:rsidRPr="00181BB5">
              <w:rPr>
                <w:bCs/>
              </w:rPr>
              <w:t>CHS</w:t>
            </w:r>
          </w:p>
        </w:tc>
        <w:tc>
          <w:tcPr>
            <w:tcW w:w="4320" w:type="dxa"/>
          </w:tcPr>
          <w:p w14:paraId="52136456" w14:textId="4563513F" w:rsidR="00C321BE" w:rsidRPr="00181BB5" w:rsidRDefault="00C321BE" w:rsidP="00C321BE">
            <w:pPr>
              <w:rPr>
                <w:bCs/>
              </w:rPr>
            </w:pPr>
            <w:r w:rsidRPr="00181BB5">
              <w:rPr>
                <w:bCs/>
              </w:rPr>
              <w:t>UTR Singles &amp; Doubles</w:t>
            </w:r>
          </w:p>
        </w:tc>
      </w:tr>
      <w:tr w:rsidR="00C321BE" w:rsidRPr="00181BB5" w14:paraId="5AC9A9CB" w14:textId="77777777" w:rsidTr="00181BB5">
        <w:tc>
          <w:tcPr>
            <w:tcW w:w="994" w:type="dxa"/>
          </w:tcPr>
          <w:p w14:paraId="1A23B4DD" w14:textId="491331C6" w:rsidR="00C321BE" w:rsidRPr="00181BB5" w:rsidRDefault="00C321BE" w:rsidP="00C321BE">
            <w:pPr>
              <w:jc w:val="center"/>
              <w:rPr>
                <w:bCs/>
              </w:rPr>
            </w:pPr>
            <w:r w:rsidRPr="00181BB5">
              <w:rPr>
                <w:bCs/>
              </w:rPr>
              <w:t>JUN</w:t>
            </w:r>
          </w:p>
        </w:tc>
        <w:tc>
          <w:tcPr>
            <w:tcW w:w="2871" w:type="dxa"/>
          </w:tcPr>
          <w:p w14:paraId="4CAA7718" w14:textId="483B6145" w:rsidR="00C321BE" w:rsidRPr="00181BB5" w:rsidRDefault="00C321BE" w:rsidP="00181BB5">
            <w:pPr>
              <w:jc w:val="center"/>
              <w:rPr>
                <w:bCs/>
              </w:rPr>
            </w:pPr>
            <w:r w:rsidRPr="00181BB5">
              <w:rPr>
                <w:bCs/>
              </w:rPr>
              <w:t>06/24/2023 – 06/25/2023</w:t>
            </w:r>
          </w:p>
        </w:tc>
        <w:tc>
          <w:tcPr>
            <w:tcW w:w="1890" w:type="dxa"/>
          </w:tcPr>
          <w:p w14:paraId="42A7B13B" w14:textId="4E4B9A42" w:rsidR="00C321BE" w:rsidRPr="00181BB5" w:rsidRDefault="00C321BE" w:rsidP="00C321BE">
            <w:pPr>
              <w:jc w:val="center"/>
              <w:rPr>
                <w:bCs/>
              </w:rPr>
            </w:pPr>
            <w:r w:rsidRPr="00181BB5">
              <w:rPr>
                <w:bCs/>
              </w:rPr>
              <w:t>ATA</w:t>
            </w:r>
          </w:p>
        </w:tc>
        <w:tc>
          <w:tcPr>
            <w:tcW w:w="4320" w:type="dxa"/>
          </w:tcPr>
          <w:p w14:paraId="3646F249" w14:textId="55B767C8" w:rsidR="00C321BE" w:rsidRPr="00181BB5" w:rsidRDefault="00C321BE" w:rsidP="00C321BE">
            <w:pPr>
              <w:rPr>
                <w:bCs/>
              </w:rPr>
            </w:pPr>
            <w:r w:rsidRPr="00181BB5">
              <w:rPr>
                <w:bCs/>
              </w:rPr>
              <w:t>UTR Singles &amp; Doubles</w:t>
            </w:r>
          </w:p>
        </w:tc>
      </w:tr>
      <w:tr w:rsidR="00C321BE" w:rsidRPr="00181BB5" w14:paraId="1D821ECC" w14:textId="77777777" w:rsidTr="00181BB5">
        <w:tc>
          <w:tcPr>
            <w:tcW w:w="994" w:type="dxa"/>
          </w:tcPr>
          <w:p w14:paraId="7500B42C" w14:textId="527419C1" w:rsidR="00C321BE" w:rsidRPr="00181BB5" w:rsidRDefault="00C321BE" w:rsidP="00C321BE">
            <w:pPr>
              <w:jc w:val="center"/>
              <w:rPr>
                <w:bCs/>
              </w:rPr>
            </w:pPr>
            <w:r w:rsidRPr="00181BB5">
              <w:rPr>
                <w:bCs/>
              </w:rPr>
              <w:t>JUL</w:t>
            </w:r>
          </w:p>
        </w:tc>
        <w:tc>
          <w:tcPr>
            <w:tcW w:w="2871" w:type="dxa"/>
          </w:tcPr>
          <w:p w14:paraId="197AF2C8" w14:textId="11DC286D" w:rsidR="00C321BE" w:rsidRPr="00181BB5" w:rsidRDefault="00C321BE" w:rsidP="00181BB5">
            <w:pPr>
              <w:jc w:val="center"/>
              <w:rPr>
                <w:bCs/>
              </w:rPr>
            </w:pPr>
            <w:r w:rsidRPr="00181BB5">
              <w:rPr>
                <w:bCs/>
              </w:rPr>
              <w:t>07/22/2023 – 07/23/2023</w:t>
            </w:r>
          </w:p>
        </w:tc>
        <w:tc>
          <w:tcPr>
            <w:tcW w:w="1890" w:type="dxa"/>
          </w:tcPr>
          <w:p w14:paraId="1CC0A45F" w14:textId="4078770E" w:rsidR="00C321BE" w:rsidRPr="00181BB5" w:rsidRDefault="00C321BE" w:rsidP="00C321BE">
            <w:pPr>
              <w:jc w:val="center"/>
              <w:rPr>
                <w:bCs/>
              </w:rPr>
            </w:pPr>
            <w:r w:rsidRPr="00181BB5">
              <w:rPr>
                <w:bCs/>
              </w:rPr>
              <w:t>WHS</w:t>
            </w:r>
          </w:p>
        </w:tc>
        <w:tc>
          <w:tcPr>
            <w:tcW w:w="4320" w:type="dxa"/>
          </w:tcPr>
          <w:p w14:paraId="256E8F74" w14:textId="7D61556D" w:rsidR="00C321BE" w:rsidRPr="00181BB5" w:rsidRDefault="00C321BE" w:rsidP="00C321BE">
            <w:pPr>
              <w:rPr>
                <w:bCs/>
              </w:rPr>
            </w:pPr>
            <w:r w:rsidRPr="00181BB5">
              <w:rPr>
                <w:bCs/>
              </w:rPr>
              <w:t>UTR Singles &amp; Doubles</w:t>
            </w:r>
          </w:p>
        </w:tc>
      </w:tr>
      <w:tr w:rsidR="00181BB5" w:rsidRPr="00181BB5" w14:paraId="4D63959B" w14:textId="77777777" w:rsidTr="00181BB5">
        <w:tc>
          <w:tcPr>
            <w:tcW w:w="994" w:type="dxa"/>
          </w:tcPr>
          <w:p w14:paraId="0944A2FA" w14:textId="00071BFF" w:rsidR="00181BB5" w:rsidRPr="00181BB5" w:rsidRDefault="00181BB5" w:rsidP="00181BB5">
            <w:pPr>
              <w:jc w:val="center"/>
              <w:rPr>
                <w:bCs/>
              </w:rPr>
            </w:pPr>
            <w:r w:rsidRPr="00181BB5">
              <w:rPr>
                <w:bCs/>
              </w:rPr>
              <w:t>SEP</w:t>
            </w:r>
          </w:p>
        </w:tc>
        <w:tc>
          <w:tcPr>
            <w:tcW w:w="2871" w:type="dxa"/>
          </w:tcPr>
          <w:p w14:paraId="65ADEEE9" w14:textId="0B3448B6" w:rsidR="00181BB5" w:rsidRPr="00181BB5" w:rsidRDefault="00181BB5" w:rsidP="00181BB5">
            <w:pPr>
              <w:jc w:val="center"/>
              <w:rPr>
                <w:bCs/>
              </w:rPr>
            </w:pPr>
            <w:r w:rsidRPr="00181BB5">
              <w:rPr>
                <w:bCs/>
              </w:rPr>
              <w:t>09/22/2023 – 09/24/2023</w:t>
            </w:r>
          </w:p>
        </w:tc>
        <w:tc>
          <w:tcPr>
            <w:tcW w:w="1890" w:type="dxa"/>
          </w:tcPr>
          <w:p w14:paraId="5CB35395" w14:textId="6FD630E0" w:rsidR="00181BB5" w:rsidRPr="00181BB5" w:rsidRDefault="00181BB5" w:rsidP="00181BB5">
            <w:pPr>
              <w:jc w:val="center"/>
              <w:rPr>
                <w:bCs/>
              </w:rPr>
            </w:pPr>
            <w:r w:rsidRPr="00181BB5">
              <w:rPr>
                <w:bCs/>
              </w:rPr>
              <w:t>ATA</w:t>
            </w:r>
          </w:p>
        </w:tc>
        <w:tc>
          <w:tcPr>
            <w:tcW w:w="4320" w:type="dxa"/>
          </w:tcPr>
          <w:p w14:paraId="669A6D64" w14:textId="071DFB83" w:rsidR="00181BB5" w:rsidRPr="00181BB5" w:rsidRDefault="00181BB5" w:rsidP="00181BB5">
            <w:pPr>
              <w:rPr>
                <w:bCs/>
              </w:rPr>
            </w:pPr>
            <w:r w:rsidRPr="00181BB5">
              <w:rPr>
                <w:bCs/>
              </w:rPr>
              <w:t>USTA Adult Mixed 18&amp;Over Sectionals</w:t>
            </w:r>
          </w:p>
        </w:tc>
      </w:tr>
      <w:tr w:rsidR="00181BB5" w:rsidRPr="00181BB5" w14:paraId="6B5DD7B1" w14:textId="77777777" w:rsidTr="00181BB5">
        <w:tc>
          <w:tcPr>
            <w:tcW w:w="994" w:type="dxa"/>
          </w:tcPr>
          <w:p w14:paraId="29BBA52D" w14:textId="5E09810E" w:rsidR="00181BB5" w:rsidRPr="00181BB5" w:rsidRDefault="00181BB5" w:rsidP="00181BB5">
            <w:pPr>
              <w:jc w:val="center"/>
              <w:rPr>
                <w:bCs/>
              </w:rPr>
            </w:pPr>
            <w:r w:rsidRPr="00181BB5">
              <w:rPr>
                <w:bCs/>
              </w:rPr>
              <w:t>SEP/OCT</w:t>
            </w:r>
          </w:p>
        </w:tc>
        <w:tc>
          <w:tcPr>
            <w:tcW w:w="2871" w:type="dxa"/>
          </w:tcPr>
          <w:p w14:paraId="1EBC8298" w14:textId="48CA9E56" w:rsidR="00181BB5" w:rsidRPr="00181BB5" w:rsidRDefault="00181BB5" w:rsidP="00181BB5">
            <w:pPr>
              <w:jc w:val="center"/>
              <w:rPr>
                <w:bCs/>
              </w:rPr>
            </w:pPr>
            <w:r w:rsidRPr="00181BB5">
              <w:rPr>
                <w:bCs/>
              </w:rPr>
              <w:t>09/30/2023 – 10/01/2023</w:t>
            </w:r>
          </w:p>
        </w:tc>
        <w:tc>
          <w:tcPr>
            <w:tcW w:w="1890" w:type="dxa"/>
          </w:tcPr>
          <w:p w14:paraId="40EAD37E" w14:textId="20292901" w:rsidR="00181BB5" w:rsidRPr="00181BB5" w:rsidRDefault="00181BB5" w:rsidP="00181BB5">
            <w:pPr>
              <w:jc w:val="center"/>
              <w:rPr>
                <w:bCs/>
              </w:rPr>
            </w:pPr>
            <w:r w:rsidRPr="00181BB5">
              <w:rPr>
                <w:bCs/>
              </w:rPr>
              <w:t>Rose Park</w:t>
            </w:r>
          </w:p>
        </w:tc>
        <w:tc>
          <w:tcPr>
            <w:tcW w:w="4320" w:type="dxa"/>
          </w:tcPr>
          <w:p w14:paraId="0BC04D30" w14:textId="6616C415" w:rsidR="00181BB5" w:rsidRPr="00181BB5" w:rsidRDefault="00181BB5" w:rsidP="00181BB5">
            <w:pPr>
              <w:rPr>
                <w:bCs/>
              </w:rPr>
            </w:pPr>
            <w:r w:rsidRPr="00181BB5">
              <w:rPr>
                <w:bCs/>
              </w:rPr>
              <w:t>USTA Junior Level 7</w:t>
            </w:r>
          </w:p>
        </w:tc>
      </w:tr>
      <w:tr w:rsidR="00181BB5" w:rsidRPr="00181BB5" w14:paraId="3DEC0582" w14:textId="77777777" w:rsidTr="00181BB5">
        <w:tc>
          <w:tcPr>
            <w:tcW w:w="994" w:type="dxa"/>
          </w:tcPr>
          <w:p w14:paraId="3FE23F95" w14:textId="059E2D00" w:rsidR="00181BB5" w:rsidRPr="00181BB5" w:rsidRDefault="00181BB5" w:rsidP="00181BB5">
            <w:pPr>
              <w:jc w:val="center"/>
              <w:rPr>
                <w:bCs/>
              </w:rPr>
            </w:pPr>
            <w:r w:rsidRPr="00181BB5">
              <w:rPr>
                <w:bCs/>
              </w:rPr>
              <w:t>NOV</w:t>
            </w:r>
          </w:p>
        </w:tc>
        <w:tc>
          <w:tcPr>
            <w:tcW w:w="2871" w:type="dxa"/>
          </w:tcPr>
          <w:p w14:paraId="1B6BFD91" w14:textId="4717A18B" w:rsidR="00181BB5" w:rsidRPr="00181BB5" w:rsidRDefault="00181BB5" w:rsidP="00181BB5">
            <w:pPr>
              <w:jc w:val="center"/>
              <w:rPr>
                <w:bCs/>
              </w:rPr>
            </w:pPr>
            <w:r w:rsidRPr="00181BB5">
              <w:rPr>
                <w:bCs/>
              </w:rPr>
              <w:t>11/04/2023 – 11/05/2023</w:t>
            </w:r>
          </w:p>
        </w:tc>
        <w:tc>
          <w:tcPr>
            <w:tcW w:w="1890" w:type="dxa"/>
          </w:tcPr>
          <w:p w14:paraId="18EB5308" w14:textId="02AFF0FC" w:rsidR="00181BB5" w:rsidRPr="00181BB5" w:rsidRDefault="00181BB5" w:rsidP="00181BB5">
            <w:pPr>
              <w:jc w:val="center"/>
              <w:rPr>
                <w:bCs/>
              </w:rPr>
            </w:pPr>
            <w:r w:rsidRPr="00181BB5">
              <w:rPr>
                <w:bCs/>
              </w:rPr>
              <w:t>ATA</w:t>
            </w:r>
          </w:p>
        </w:tc>
        <w:tc>
          <w:tcPr>
            <w:tcW w:w="4320" w:type="dxa"/>
          </w:tcPr>
          <w:p w14:paraId="16DD2BF5" w14:textId="2B089131" w:rsidR="00181BB5" w:rsidRPr="00181BB5" w:rsidRDefault="00181BB5" w:rsidP="00181BB5">
            <w:pPr>
              <w:rPr>
                <w:bCs/>
              </w:rPr>
            </w:pPr>
            <w:r w:rsidRPr="00181BB5">
              <w:rPr>
                <w:bCs/>
              </w:rPr>
              <w:t>ATA College Showcase</w:t>
            </w:r>
          </w:p>
        </w:tc>
      </w:tr>
      <w:tr w:rsidR="00181BB5" w:rsidRPr="00181BB5" w14:paraId="2B7B1C93" w14:textId="77777777" w:rsidTr="00181BB5">
        <w:tc>
          <w:tcPr>
            <w:tcW w:w="994" w:type="dxa"/>
          </w:tcPr>
          <w:p w14:paraId="6169304A" w14:textId="59C11C5F" w:rsidR="00181BB5" w:rsidRPr="00181BB5" w:rsidRDefault="00181BB5" w:rsidP="00181BB5">
            <w:pPr>
              <w:jc w:val="center"/>
              <w:rPr>
                <w:bCs/>
              </w:rPr>
            </w:pPr>
            <w:r w:rsidRPr="00181BB5">
              <w:rPr>
                <w:bCs/>
              </w:rPr>
              <w:t>NOV</w:t>
            </w:r>
          </w:p>
        </w:tc>
        <w:tc>
          <w:tcPr>
            <w:tcW w:w="2871" w:type="dxa"/>
          </w:tcPr>
          <w:p w14:paraId="3B6BF28F" w14:textId="72EDE71F" w:rsidR="00181BB5" w:rsidRPr="00181BB5" w:rsidRDefault="00181BB5" w:rsidP="00181BB5">
            <w:pPr>
              <w:jc w:val="center"/>
              <w:rPr>
                <w:bCs/>
              </w:rPr>
            </w:pPr>
            <w:r w:rsidRPr="00181BB5">
              <w:rPr>
                <w:bCs/>
              </w:rPr>
              <w:t>11/10/2023 – 11/12/2023</w:t>
            </w:r>
          </w:p>
        </w:tc>
        <w:tc>
          <w:tcPr>
            <w:tcW w:w="1890" w:type="dxa"/>
          </w:tcPr>
          <w:p w14:paraId="374535D6" w14:textId="57D452AE" w:rsidR="00181BB5" w:rsidRPr="00181BB5" w:rsidRDefault="00181BB5" w:rsidP="00181BB5">
            <w:pPr>
              <w:jc w:val="center"/>
              <w:rPr>
                <w:bCs/>
              </w:rPr>
            </w:pPr>
            <w:r w:rsidRPr="00181BB5">
              <w:rPr>
                <w:bCs/>
              </w:rPr>
              <w:t>Rose Park</w:t>
            </w:r>
          </w:p>
        </w:tc>
        <w:tc>
          <w:tcPr>
            <w:tcW w:w="4320" w:type="dxa"/>
          </w:tcPr>
          <w:p w14:paraId="752F1D11" w14:textId="0F588661" w:rsidR="00181BB5" w:rsidRPr="00181BB5" w:rsidRDefault="00181BB5" w:rsidP="00181BB5">
            <w:pPr>
              <w:rPr>
                <w:bCs/>
              </w:rPr>
            </w:pPr>
            <w:r w:rsidRPr="00181BB5">
              <w:rPr>
                <w:bCs/>
              </w:rPr>
              <w:t>USTA Adult Level 5</w:t>
            </w:r>
          </w:p>
        </w:tc>
      </w:tr>
    </w:tbl>
    <w:p w14:paraId="6EC2AFE9" w14:textId="3DE366B2" w:rsidR="00A62ED9" w:rsidRDefault="00A62ED9" w:rsidP="006F2416">
      <w:pPr>
        <w:pBdr>
          <w:bottom w:val="single" w:sz="6" w:space="1" w:color="auto"/>
        </w:pBdr>
        <w:spacing w:after="0"/>
        <w:rPr>
          <w:b/>
          <w:sz w:val="20"/>
          <w:szCs w:val="20"/>
        </w:rPr>
      </w:pPr>
    </w:p>
    <w:p w14:paraId="57E7879D" w14:textId="77777777" w:rsidR="00A62ED9" w:rsidRPr="00105857" w:rsidRDefault="00A62ED9" w:rsidP="006F2416">
      <w:pPr>
        <w:pBdr>
          <w:bottom w:val="single" w:sz="6" w:space="1" w:color="auto"/>
        </w:pBdr>
        <w:spacing w:after="0"/>
        <w:rPr>
          <w:b/>
          <w:sz w:val="20"/>
          <w:szCs w:val="20"/>
        </w:rPr>
      </w:pPr>
    </w:p>
    <w:p w14:paraId="0D3B3DF8" w14:textId="77777777" w:rsidR="00A62ED9" w:rsidRDefault="00A62ED9" w:rsidP="00A62ED9">
      <w:pPr>
        <w:spacing w:after="0"/>
        <w:jc w:val="center"/>
      </w:pPr>
    </w:p>
    <w:p w14:paraId="1B87C423" w14:textId="5B251F88" w:rsidR="001E548F" w:rsidRPr="00BE2FD4" w:rsidRDefault="00AA4C81" w:rsidP="00AA4C81">
      <w:pPr>
        <w:jc w:val="center"/>
        <w:rPr>
          <w:b/>
          <w:bCs/>
        </w:rPr>
      </w:pPr>
      <w:r w:rsidRPr="00BE2FD4">
        <w:rPr>
          <w:b/>
          <w:bCs/>
        </w:rPr>
        <w:t>ROSE PARK TENNIS CENTER</w:t>
      </w:r>
    </w:p>
    <w:p w14:paraId="1AD29363" w14:textId="267EA0E6" w:rsidR="0020398B" w:rsidRPr="00C77C14" w:rsidRDefault="0020398B" w:rsidP="00235AF7">
      <w:pPr>
        <w:spacing w:after="0"/>
        <w:jc w:val="center"/>
        <w:rPr>
          <w:b/>
          <w:sz w:val="16"/>
          <w:szCs w:val="16"/>
        </w:rPr>
      </w:pPr>
      <w:r w:rsidRPr="00BE2FD4">
        <w:rPr>
          <w:b/>
        </w:rPr>
        <w:t xml:space="preserve">ATA WILL BE HOSTING THE FOLLOWING </w:t>
      </w:r>
      <w:r w:rsidR="00181BB5">
        <w:rPr>
          <w:b/>
        </w:rPr>
        <w:t>HIGHLIGHTED</w:t>
      </w:r>
      <w:r w:rsidRPr="00BE2FD4">
        <w:rPr>
          <w:b/>
        </w:rPr>
        <w:t xml:space="preserve"> EVENTS</w:t>
      </w:r>
    </w:p>
    <w:p w14:paraId="1491B4BF" w14:textId="77777777" w:rsidR="00D571F9" w:rsidRPr="00C77C14" w:rsidRDefault="00D571F9" w:rsidP="00235AF7">
      <w:pPr>
        <w:spacing w:after="0"/>
        <w:rPr>
          <w:sz w:val="16"/>
          <w:szCs w:val="16"/>
        </w:rPr>
      </w:pPr>
    </w:p>
    <w:p w14:paraId="3EF73915" w14:textId="68D05DD3" w:rsidR="00B9587B" w:rsidRDefault="00181BB5" w:rsidP="00A62ED9">
      <w:pPr>
        <w:spacing w:after="0"/>
        <w:jc w:val="center"/>
        <w:rPr>
          <w:color w:val="000000" w:themeColor="text1"/>
        </w:rPr>
      </w:pPr>
      <w:r>
        <w:rPr>
          <w:color w:val="000000" w:themeColor="text1"/>
          <w:highlight w:val="cyan"/>
        </w:rPr>
        <w:t xml:space="preserve">USTA </w:t>
      </w:r>
      <w:r w:rsidR="0020398B" w:rsidRPr="00A62ED9">
        <w:rPr>
          <w:color w:val="000000" w:themeColor="text1"/>
          <w:highlight w:val="cyan"/>
        </w:rPr>
        <w:t xml:space="preserve">18&amp;Over Mixed Adult Sectionals – </w:t>
      </w:r>
      <w:r>
        <w:rPr>
          <w:color w:val="000000" w:themeColor="text1"/>
          <w:highlight w:val="cyan"/>
        </w:rPr>
        <w:t>September 22 – 24, 2023</w:t>
      </w:r>
      <w:r w:rsidR="00D571F9" w:rsidRPr="00A62ED9">
        <w:rPr>
          <w:color w:val="000000" w:themeColor="text1"/>
          <w:highlight w:val="cyan"/>
        </w:rPr>
        <w:t xml:space="preserve"> </w:t>
      </w:r>
    </w:p>
    <w:p w14:paraId="78DB6E21" w14:textId="77777777" w:rsidR="00181BB5" w:rsidRPr="00BE2FD4" w:rsidRDefault="00181BB5" w:rsidP="00181BB5">
      <w:pPr>
        <w:spacing w:after="0"/>
        <w:jc w:val="center"/>
      </w:pPr>
      <w:r w:rsidRPr="00A62ED9">
        <w:rPr>
          <w:highlight w:val="yellow"/>
        </w:rPr>
        <w:t>2</w:t>
      </w:r>
      <w:r w:rsidRPr="00A62ED9">
        <w:rPr>
          <w:highlight w:val="yellow"/>
          <w:vertAlign w:val="superscript"/>
        </w:rPr>
        <w:t>nd</w:t>
      </w:r>
      <w:r w:rsidRPr="00A62ED9">
        <w:rPr>
          <w:highlight w:val="yellow"/>
        </w:rPr>
        <w:t xml:space="preserve"> Annual College Showcase – November </w:t>
      </w:r>
      <w:r>
        <w:rPr>
          <w:highlight w:val="yellow"/>
        </w:rPr>
        <w:t>4</w:t>
      </w:r>
      <w:r w:rsidRPr="00A62ED9">
        <w:rPr>
          <w:highlight w:val="yellow"/>
        </w:rPr>
        <w:t xml:space="preserve"> &amp;</w:t>
      </w:r>
      <w:r>
        <w:rPr>
          <w:highlight w:val="yellow"/>
        </w:rPr>
        <w:t>5</w:t>
      </w:r>
      <w:r w:rsidRPr="00A62ED9">
        <w:rPr>
          <w:highlight w:val="yellow"/>
        </w:rPr>
        <w:t>, 202</w:t>
      </w:r>
      <w:r>
        <w:rPr>
          <w:highlight w:val="yellow"/>
        </w:rPr>
        <w:t>3</w:t>
      </w:r>
      <w:r w:rsidRPr="00A62ED9">
        <w:rPr>
          <w:highlight w:val="yellow"/>
        </w:rPr>
        <w:t xml:space="preserve"> at Rose Park (not USTA event)</w:t>
      </w:r>
    </w:p>
    <w:p w14:paraId="1DC3BAA1" w14:textId="77777777" w:rsidR="00181BB5" w:rsidRPr="00A62ED9" w:rsidRDefault="00181BB5" w:rsidP="00A62ED9">
      <w:pPr>
        <w:spacing w:after="0"/>
        <w:jc w:val="center"/>
        <w:rPr>
          <w:color w:val="000000" w:themeColor="text1"/>
        </w:rPr>
      </w:pPr>
    </w:p>
    <w:p w14:paraId="34E73F69" w14:textId="221B5B05" w:rsidR="00C07C5E" w:rsidRDefault="00C07C5E" w:rsidP="00BE2FD4">
      <w:pPr>
        <w:pBdr>
          <w:bottom w:val="single" w:sz="6" w:space="1" w:color="auto"/>
        </w:pBdr>
        <w:spacing w:after="0"/>
        <w:rPr>
          <w:color w:val="7030A0"/>
        </w:rPr>
      </w:pPr>
    </w:p>
    <w:p w14:paraId="01BAFC38" w14:textId="77777777" w:rsidR="00A62ED9" w:rsidRDefault="00A62ED9" w:rsidP="00BE2FD4">
      <w:pPr>
        <w:spacing w:after="0"/>
        <w:rPr>
          <w:color w:val="7030A0"/>
        </w:rPr>
      </w:pPr>
    </w:p>
    <w:p w14:paraId="550B0067" w14:textId="77777777" w:rsidR="00A62ED9" w:rsidRPr="00232A8E" w:rsidRDefault="00A62ED9" w:rsidP="00BE2FD4">
      <w:pPr>
        <w:spacing w:after="0"/>
        <w:rPr>
          <w:color w:val="7030A0"/>
        </w:rPr>
      </w:pPr>
    </w:p>
    <w:p w14:paraId="74EABC77" w14:textId="5B0B5D34" w:rsidR="0009128F" w:rsidRPr="00BE2FD4" w:rsidRDefault="00C321BE" w:rsidP="0009128F">
      <w:pPr>
        <w:spacing w:after="0"/>
        <w:jc w:val="both"/>
        <w:rPr>
          <w:color w:val="00B05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038122" wp14:editId="2B995639">
            <wp:simplePos x="0" y="0"/>
            <wp:positionH relativeFrom="margin">
              <wp:posOffset>1143000</wp:posOffset>
            </wp:positionH>
            <wp:positionV relativeFrom="margin">
              <wp:posOffset>6839585</wp:posOffset>
            </wp:positionV>
            <wp:extent cx="3237230" cy="1739900"/>
            <wp:effectExtent l="0" t="0" r="1270" b="0"/>
            <wp:wrapSquare wrapText="bothSides"/>
            <wp:docPr id="2" name="Picture 2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17" b="23324"/>
                    <a:stretch/>
                  </pic:blipFill>
                  <pic:spPr bwMode="auto">
                    <a:xfrm>
                      <a:off x="0" y="0"/>
                      <a:ext cx="323723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128F" w:rsidRPr="00BE2FD4" w:rsidSect="006F2416">
      <w:headerReference w:type="default" r:id="rId7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5839" w14:textId="77777777" w:rsidR="00E80338" w:rsidRDefault="00E80338" w:rsidP="006F2416">
      <w:pPr>
        <w:spacing w:after="0" w:line="240" w:lineRule="auto"/>
      </w:pPr>
      <w:r>
        <w:separator/>
      </w:r>
    </w:p>
  </w:endnote>
  <w:endnote w:type="continuationSeparator" w:id="0">
    <w:p w14:paraId="1F6142E1" w14:textId="77777777" w:rsidR="00E80338" w:rsidRDefault="00E80338" w:rsidP="006F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7837" w14:textId="77777777" w:rsidR="00E80338" w:rsidRDefault="00E80338" w:rsidP="006F2416">
      <w:pPr>
        <w:spacing w:after="0" w:line="240" w:lineRule="auto"/>
      </w:pPr>
      <w:r>
        <w:separator/>
      </w:r>
    </w:p>
  </w:footnote>
  <w:footnote w:type="continuationSeparator" w:id="0">
    <w:p w14:paraId="2AB89AB5" w14:textId="77777777" w:rsidR="00E80338" w:rsidRDefault="00E80338" w:rsidP="006F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94A1" w14:textId="7C418284" w:rsidR="006F2416" w:rsidRDefault="006F2416" w:rsidP="006F241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38FCC2" wp14:editId="7B57B760">
          <wp:simplePos x="0" y="0"/>
          <wp:positionH relativeFrom="margin">
            <wp:posOffset>5283200</wp:posOffset>
          </wp:positionH>
          <wp:positionV relativeFrom="margin">
            <wp:posOffset>-386715</wp:posOffset>
          </wp:positionV>
          <wp:extent cx="1393190" cy="748665"/>
          <wp:effectExtent l="0" t="0" r="3810" b="635"/>
          <wp:wrapSquare wrapText="bothSides"/>
          <wp:docPr id="1" name="Picture 1" descr="Text,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whiteboar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17" b="23324"/>
                  <a:stretch/>
                </pic:blipFill>
                <pic:spPr bwMode="auto">
                  <a:xfrm>
                    <a:off x="0" y="0"/>
                    <a:ext cx="139319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81"/>
    <w:rsid w:val="0009128F"/>
    <w:rsid w:val="000C02A6"/>
    <w:rsid w:val="00105857"/>
    <w:rsid w:val="00181BB5"/>
    <w:rsid w:val="001E548F"/>
    <w:rsid w:val="0020398B"/>
    <w:rsid w:val="00232A8E"/>
    <w:rsid w:val="00235AF7"/>
    <w:rsid w:val="00237378"/>
    <w:rsid w:val="00297D38"/>
    <w:rsid w:val="002C1B67"/>
    <w:rsid w:val="003171F6"/>
    <w:rsid w:val="0032325F"/>
    <w:rsid w:val="00364D11"/>
    <w:rsid w:val="003B0A1E"/>
    <w:rsid w:val="00403142"/>
    <w:rsid w:val="00486162"/>
    <w:rsid w:val="004E04CA"/>
    <w:rsid w:val="006A3664"/>
    <w:rsid w:val="006B5B7D"/>
    <w:rsid w:val="006F2416"/>
    <w:rsid w:val="00754656"/>
    <w:rsid w:val="008743E1"/>
    <w:rsid w:val="00930C7C"/>
    <w:rsid w:val="009479A3"/>
    <w:rsid w:val="0097347F"/>
    <w:rsid w:val="00986B46"/>
    <w:rsid w:val="009978AD"/>
    <w:rsid w:val="009A0A8E"/>
    <w:rsid w:val="009C3353"/>
    <w:rsid w:val="009F20C7"/>
    <w:rsid w:val="00A62ED9"/>
    <w:rsid w:val="00AA4C81"/>
    <w:rsid w:val="00AA7F06"/>
    <w:rsid w:val="00B9587B"/>
    <w:rsid w:val="00BE2FD4"/>
    <w:rsid w:val="00C07C5E"/>
    <w:rsid w:val="00C21AE6"/>
    <w:rsid w:val="00C23182"/>
    <w:rsid w:val="00C321BE"/>
    <w:rsid w:val="00C6184A"/>
    <w:rsid w:val="00C77C14"/>
    <w:rsid w:val="00CD0B4E"/>
    <w:rsid w:val="00CE7F23"/>
    <w:rsid w:val="00D571F9"/>
    <w:rsid w:val="00D761A0"/>
    <w:rsid w:val="00E40C81"/>
    <w:rsid w:val="00E80338"/>
    <w:rsid w:val="00E90F25"/>
    <w:rsid w:val="00EC1AD8"/>
    <w:rsid w:val="00F6765A"/>
    <w:rsid w:val="00F9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5A2C9"/>
  <w15:docId w15:val="{5C491DA9-F73D-4BEC-9CD3-AB89F77F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F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1A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1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3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18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2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416"/>
  </w:style>
  <w:style w:type="paragraph" w:styleId="Footer">
    <w:name w:val="footer"/>
    <w:basedOn w:val="Normal"/>
    <w:link w:val="FooterChar"/>
    <w:uiPriority w:val="99"/>
    <w:unhideWhenUsed/>
    <w:rsid w:val="006F2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416"/>
  </w:style>
  <w:style w:type="table" w:styleId="TableGrid">
    <w:name w:val="Table Grid"/>
    <w:basedOn w:val="TableNormal"/>
    <w:uiPriority w:val="59"/>
    <w:rsid w:val="006F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Jake Jennings</cp:lastModifiedBy>
  <cp:revision>4</cp:revision>
  <cp:lastPrinted>2022-02-23T22:39:00Z</cp:lastPrinted>
  <dcterms:created xsi:type="dcterms:W3CDTF">2023-02-02T04:23:00Z</dcterms:created>
  <dcterms:modified xsi:type="dcterms:W3CDTF">2023-02-03T02:57:00Z</dcterms:modified>
</cp:coreProperties>
</file>